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467" w:rsidRPr="00125467" w:rsidRDefault="001254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16"/>
        </w:rPr>
      </w:pPr>
      <w:r w:rsidRPr="00125467">
        <w:rPr>
          <w:rFonts w:ascii="Times New Roman" w:hAnsi="Times New Roman" w:cs="Times New Roman"/>
          <w:sz w:val="28"/>
          <w:szCs w:val="16"/>
        </w:rPr>
        <w:t>Раздел 2. ПЕРЕЧЕНЬ ОБЪЕКТОВ НЕДВИЖИМОГО И ДВИЖИМОГО</w:t>
      </w:r>
    </w:p>
    <w:p w:rsidR="00125467" w:rsidRPr="00125467" w:rsidRDefault="00125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  <w:r w:rsidRPr="00125467">
        <w:rPr>
          <w:rFonts w:ascii="Times New Roman" w:hAnsi="Times New Roman" w:cs="Times New Roman"/>
          <w:sz w:val="28"/>
          <w:szCs w:val="16"/>
        </w:rPr>
        <w:t>ИМУЩЕСТВА, НАХОДЯЩЕГОСЯ В МУНИЦИПАЛЬНОЙ СОБСТВЕННОСТИ</w:t>
      </w:r>
    </w:p>
    <w:p w:rsidR="00125467" w:rsidRPr="00125467" w:rsidRDefault="00F55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СЕЛЬСКОГО ПОСЕЛЕНИЯ ЭЛЬБРУС ЭЛЬБРУССКОГО</w:t>
      </w:r>
      <w:r w:rsidR="00125467" w:rsidRPr="00125467">
        <w:rPr>
          <w:rFonts w:ascii="Times New Roman" w:hAnsi="Times New Roman" w:cs="Times New Roman"/>
          <w:sz w:val="28"/>
          <w:szCs w:val="16"/>
        </w:rPr>
        <w:t xml:space="preserve"> МУНИЦИПАЛЬНОГО РАЙОНА КБР</w:t>
      </w:r>
    </w:p>
    <w:p w:rsidR="00125467" w:rsidRPr="00125467" w:rsidRDefault="00125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5467" w:rsidRPr="00125467" w:rsidRDefault="00125467" w:rsidP="00232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16"/>
        </w:rPr>
      </w:pPr>
      <w:r w:rsidRPr="00125467">
        <w:rPr>
          <w:rFonts w:ascii="Times New Roman" w:hAnsi="Times New Roman" w:cs="Times New Roman"/>
          <w:sz w:val="28"/>
          <w:szCs w:val="16"/>
        </w:rPr>
        <w:t>Подраздел 2.1. Перечень объектов недвижимо</w:t>
      </w:r>
      <w:r w:rsidR="00F5531A">
        <w:rPr>
          <w:rFonts w:ascii="Times New Roman" w:hAnsi="Times New Roman" w:cs="Times New Roman"/>
          <w:sz w:val="28"/>
          <w:szCs w:val="16"/>
        </w:rPr>
        <w:t>го иму</w:t>
      </w:r>
      <w:r w:rsidR="002259EF">
        <w:rPr>
          <w:rFonts w:ascii="Times New Roman" w:hAnsi="Times New Roman" w:cs="Times New Roman"/>
          <w:sz w:val="28"/>
          <w:szCs w:val="16"/>
        </w:rPr>
        <w:t>щества по состоянию на "01" января</w:t>
      </w:r>
      <w:r w:rsidR="00F5531A">
        <w:rPr>
          <w:rFonts w:ascii="Times New Roman" w:hAnsi="Times New Roman" w:cs="Times New Roman"/>
          <w:sz w:val="28"/>
          <w:szCs w:val="16"/>
        </w:rPr>
        <w:t xml:space="preserve"> 2016</w:t>
      </w:r>
      <w:r w:rsidRPr="00125467">
        <w:rPr>
          <w:rFonts w:ascii="Times New Roman" w:hAnsi="Times New Roman" w:cs="Times New Roman"/>
          <w:sz w:val="28"/>
          <w:szCs w:val="16"/>
        </w:rPr>
        <w:t xml:space="preserve"> г.</w:t>
      </w:r>
    </w:p>
    <w:tbl>
      <w:tblPr>
        <w:tblW w:w="5207" w:type="pct"/>
        <w:tblInd w:w="-5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797"/>
        <w:gridCol w:w="871"/>
        <w:gridCol w:w="816"/>
        <w:gridCol w:w="648"/>
        <w:gridCol w:w="709"/>
        <w:gridCol w:w="1242"/>
        <w:gridCol w:w="831"/>
        <w:gridCol w:w="1242"/>
        <w:gridCol w:w="571"/>
        <w:gridCol w:w="902"/>
        <w:gridCol w:w="815"/>
        <w:gridCol w:w="831"/>
        <w:gridCol w:w="722"/>
        <w:gridCol w:w="433"/>
        <w:gridCol w:w="420"/>
        <w:gridCol w:w="985"/>
        <w:gridCol w:w="998"/>
        <w:gridCol w:w="603"/>
        <w:gridCol w:w="664"/>
        <w:gridCol w:w="523"/>
      </w:tblGrid>
      <w:tr w:rsidR="00125467" w:rsidRPr="00125467" w:rsidTr="00093833"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467" w:rsidRPr="00125467" w:rsidRDefault="0012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467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467" w:rsidRPr="00125467" w:rsidRDefault="0012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467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467" w:rsidRPr="00125467" w:rsidRDefault="0012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467">
              <w:rPr>
                <w:rFonts w:ascii="Times New Roman" w:hAnsi="Times New Roman" w:cs="Times New Roman"/>
                <w:sz w:val="18"/>
                <w:szCs w:val="18"/>
              </w:rPr>
              <w:t>Наименование балансодержателя</w:t>
            </w:r>
          </w:p>
        </w:tc>
        <w:tc>
          <w:tcPr>
            <w:tcW w:w="4348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467" w:rsidRPr="00125467" w:rsidRDefault="0012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467">
              <w:rPr>
                <w:rFonts w:ascii="Times New Roman" w:hAnsi="Times New Roman" w:cs="Times New Roman"/>
                <w:sz w:val="18"/>
                <w:szCs w:val="18"/>
              </w:rPr>
              <w:t>Данные об объекте недвижимости</w:t>
            </w:r>
          </w:p>
        </w:tc>
      </w:tr>
      <w:tr w:rsidR="00C73E45" w:rsidRPr="00125467" w:rsidTr="00093833"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467" w:rsidRPr="00125467" w:rsidRDefault="0012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467" w:rsidRPr="00125467" w:rsidRDefault="0012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467" w:rsidRPr="00125467" w:rsidRDefault="0012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467" w:rsidRPr="00125467" w:rsidRDefault="0012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467">
              <w:rPr>
                <w:rFonts w:ascii="Times New Roman" w:hAnsi="Times New Roman" w:cs="Times New Roman"/>
                <w:sz w:val="18"/>
                <w:szCs w:val="18"/>
              </w:rPr>
              <w:t>Адрес/памятник истории, культуры (да/нет)</w:t>
            </w: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467" w:rsidRPr="00125467" w:rsidRDefault="0012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467">
              <w:rPr>
                <w:rFonts w:ascii="Times New Roman" w:hAnsi="Times New Roman" w:cs="Times New Roman"/>
                <w:sz w:val="18"/>
                <w:szCs w:val="18"/>
              </w:rPr>
              <w:t>Наличие объекта гражданской обороны (да/нет)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467" w:rsidRPr="00125467" w:rsidRDefault="0012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467">
              <w:rPr>
                <w:rFonts w:ascii="Times New Roman" w:hAnsi="Times New Roman" w:cs="Times New Roman"/>
                <w:sz w:val="18"/>
                <w:szCs w:val="18"/>
              </w:rPr>
              <w:t>Основание нахождения объекта у юридического лица/вид права на объект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467" w:rsidRPr="00125467" w:rsidRDefault="0012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467">
              <w:rPr>
                <w:rFonts w:ascii="Times New Roman" w:hAnsi="Times New Roman" w:cs="Times New Roman"/>
                <w:sz w:val="18"/>
                <w:szCs w:val="18"/>
              </w:rPr>
              <w:t>Инвентарный номер объекта/дата выдачи и номер технического/кадастрового паспорта (указать вид паспорта)/кадастровый номер объекта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467" w:rsidRPr="00125467" w:rsidRDefault="0012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467">
              <w:rPr>
                <w:rFonts w:ascii="Times New Roman" w:hAnsi="Times New Roman" w:cs="Times New Roman"/>
                <w:sz w:val="18"/>
                <w:szCs w:val="18"/>
              </w:rPr>
              <w:t>Дата возникновения и (прекращения) права муниципальной собственности на объект/номер регистрационной записи/номер свидетельства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467" w:rsidRPr="00125467" w:rsidRDefault="0012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467">
              <w:rPr>
                <w:rFonts w:ascii="Times New Roman" w:hAnsi="Times New Roman" w:cs="Times New Roman"/>
                <w:sz w:val="18"/>
                <w:szCs w:val="18"/>
              </w:rPr>
              <w:t>Документы - основания регистрации права собственности на объект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A58" w:rsidRDefault="0012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467">
              <w:rPr>
                <w:rFonts w:ascii="Times New Roman" w:hAnsi="Times New Roman" w:cs="Times New Roman"/>
                <w:sz w:val="18"/>
                <w:szCs w:val="18"/>
              </w:rPr>
              <w:t>Балансовая стоимость/остаточная стоимость</w:t>
            </w:r>
          </w:p>
          <w:p w:rsidR="00BB3A58" w:rsidRDefault="00BB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Кадастровая стоимость</w:t>
            </w:r>
          </w:p>
          <w:p w:rsidR="00BB3A58" w:rsidRDefault="00BB3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467" w:rsidRPr="00125467" w:rsidRDefault="0012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467">
              <w:rPr>
                <w:rFonts w:ascii="Times New Roman" w:hAnsi="Times New Roman"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467" w:rsidRPr="00125467" w:rsidRDefault="0012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467">
              <w:rPr>
                <w:rFonts w:ascii="Times New Roman" w:hAnsi="Times New Roman" w:cs="Times New Roman"/>
                <w:sz w:val="18"/>
                <w:szCs w:val="18"/>
              </w:rPr>
              <w:t>Год ввода объекта/общая площадь (кв. м)/этажность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467" w:rsidRPr="00125467" w:rsidRDefault="0012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467">
              <w:rPr>
                <w:rFonts w:ascii="Times New Roman" w:hAnsi="Times New Roman" w:cs="Times New Roman"/>
                <w:sz w:val="18"/>
                <w:szCs w:val="18"/>
              </w:rPr>
              <w:t xml:space="preserve">Площадь земельного участка под объектом (га)/кадастровый номер </w:t>
            </w:r>
            <w:proofErr w:type="spellStart"/>
            <w:r w:rsidRPr="00125467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Pr="00125467">
              <w:rPr>
                <w:rFonts w:ascii="Times New Roman" w:hAnsi="Times New Roman" w:cs="Times New Roman"/>
                <w:sz w:val="18"/>
                <w:szCs w:val="18"/>
              </w:rPr>
              <w:t xml:space="preserve">. уч./номер и дата выдачи кадастрового паспорта на </w:t>
            </w:r>
            <w:proofErr w:type="spellStart"/>
            <w:r w:rsidRPr="00125467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Pr="00125467">
              <w:rPr>
                <w:rFonts w:ascii="Times New Roman" w:hAnsi="Times New Roman" w:cs="Times New Roman"/>
                <w:sz w:val="18"/>
                <w:szCs w:val="18"/>
              </w:rPr>
              <w:t>. уч.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467" w:rsidRPr="00125467" w:rsidRDefault="0012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467">
              <w:rPr>
                <w:rFonts w:ascii="Times New Roman" w:hAnsi="Times New Roman" w:cs="Times New Roman"/>
                <w:sz w:val="18"/>
                <w:szCs w:val="18"/>
              </w:rPr>
              <w:t>Дата возникновения и (прекращения) права муниципальной собственности на земельный участок под объектом/номер регистрационной записи/номер свидетельства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467" w:rsidRPr="00125467" w:rsidRDefault="0012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467">
              <w:rPr>
                <w:rFonts w:ascii="Times New Roman" w:hAnsi="Times New Roman" w:cs="Times New Roman"/>
                <w:sz w:val="18"/>
                <w:szCs w:val="18"/>
              </w:rPr>
              <w:t>Документы - основания регистрации права собственности на земельный участок под объектом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467" w:rsidRPr="00125467" w:rsidRDefault="0012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467">
              <w:rPr>
                <w:rFonts w:ascii="Times New Roman" w:hAnsi="Times New Roman" w:cs="Times New Roman"/>
                <w:sz w:val="18"/>
                <w:szCs w:val="18"/>
              </w:rPr>
              <w:t>Обременение (тыс. руб.)</w:t>
            </w:r>
          </w:p>
        </w:tc>
        <w:tc>
          <w:tcPr>
            <w:tcW w:w="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467" w:rsidRPr="00125467" w:rsidRDefault="0012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467">
              <w:rPr>
                <w:rFonts w:ascii="Times New Roman" w:hAnsi="Times New Roman" w:cs="Times New Roman"/>
                <w:sz w:val="18"/>
                <w:szCs w:val="18"/>
              </w:rPr>
              <w:t>Возможность приватизации</w:t>
            </w:r>
          </w:p>
        </w:tc>
      </w:tr>
      <w:tr w:rsidR="003D7EB9" w:rsidRPr="00125467" w:rsidTr="00093833"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467" w:rsidRPr="00125467" w:rsidRDefault="0012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467" w:rsidRPr="00125467" w:rsidRDefault="0012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467" w:rsidRPr="00125467" w:rsidRDefault="0012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467" w:rsidRPr="00125467" w:rsidRDefault="0012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467" w:rsidRPr="00125467" w:rsidRDefault="0012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467" w:rsidRPr="00125467" w:rsidRDefault="0012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467" w:rsidRPr="00125467" w:rsidRDefault="0012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467" w:rsidRPr="00125467" w:rsidRDefault="0012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467" w:rsidRPr="00125467" w:rsidRDefault="0012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467" w:rsidRPr="00125467" w:rsidRDefault="0012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467" w:rsidRPr="00125467" w:rsidRDefault="0012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467" w:rsidRPr="00125467" w:rsidRDefault="0012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467" w:rsidRPr="00125467" w:rsidRDefault="0012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467" w:rsidRPr="00125467" w:rsidRDefault="0012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467" w:rsidRPr="00125467" w:rsidRDefault="0012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467">
              <w:rPr>
                <w:rFonts w:ascii="Times New Roman" w:hAnsi="Times New Roman" w:cs="Times New Roman"/>
                <w:sz w:val="18"/>
                <w:szCs w:val="18"/>
              </w:rPr>
              <w:t>Начислено в год арендной платы/переч</w:t>
            </w:r>
            <w:r w:rsidR="0074340D">
              <w:rPr>
                <w:rFonts w:ascii="Times New Roman" w:hAnsi="Times New Roman" w:cs="Times New Roman"/>
                <w:sz w:val="18"/>
                <w:szCs w:val="18"/>
              </w:rPr>
              <w:t xml:space="preserve">ислено в бюджет </w:t>
            </w:r>
            <w:r w:rsidRPr="00125467">
              <w:rPr>
                <w:rFonts w:ascii="Times New Roman" w:hAnsi="Times New Roman" w:cs="Times New Roman"/>
                <w:sz w:val="18"/>
                <w:szCs w:val="18"/>
              </w:rPr>
              <w:t>арендной платы в год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467" w:rsidRPr="00125467" w:rsidRDefault="0012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467">
              <w:rPr>
                <w:rFonts w:ascii="Times New Roman" w:hAnsi="Times New Roman" w:cs="Times New Roman"/>
                <w:sz w:val="18"/>
                <w:szCs w:val="18"/>
              </w:rPr>
              <w:t>Сумма залога/дата окончания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467" w:rsidRPr="00125467" w:rsidRDefault="0012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467">
              <w:rPr>
                <w:rFonts w:ascii="Times New Roman" w:hAnsi="Times New Roman" w:cs="Times New Roman"/>
                <w:sz w:val="18"/>
                <w:szCs w:val="18"/>
              </w:rPr>
              <w:t>Иное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467" w:rsidRPr="00125467" w:rsidRDefault="0012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467">
              <w:rPr>
                <w:rFonts w:ascii="Times New Roman" w:hAnsi="Times New Roman" w:cs="Times New Roman"/>
                <w:sz w:val="18"/>
                <w:szCs w:val="18"/>
              </w:rPr>
              <w:t>Номер и дата принятия распоряжения об утверждении условий приватизации/способ приватизации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467" w:rsidRPr="00125467" w:rsidRDefault="0012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467">
              <w:rPr>
                <w:rFonts w:ascii="Times New Roman" w:hAnsi="Times New Roman" w:cs="Times New Roman"/>
                <w:sz w:val="18"/>
                <w:szCs w:val="18"/>
              </w:rPr>
              <w:t>Сроки продажи: год/квартал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467" w:rsidRPr="00125467" w:rsidRDefault="0012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467">
              <w:rPr>
                <w:rFonts w:ascii="Times New Roman" w:hAnsi="Times New Roman" w:cs="Times New Roman"/>
                <w:sz w:val="18"/>
                <w:szCs w:val="18"/>
              </w:rPr>
              <w:t>Ограничения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467" w:rsidRPr="00125467" w:rsidRDefault="0012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467">
              <w:rPr>
                <w:rFonts w:ascii="Times New Roman" w:hAnsi="Times New Roman" w:cs="Times New Roman"/>
                <w:sz w:val="18"/>
                <w:szCs w:val="18"/>
              </w:rPr>
              <w:t>Начальная цена (тыс. руб.)</w:t>
            </w:r>
          </w:p>
        </w:tc>
      </w:tr>
      <w:tr w:rsidR="003D7EB9" w:rsidRPr="00125467" w:rsidTr="00093833"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467" w:rsidRPr="00125467" w:rsidRDefault="0012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4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467" w:rsidRPr="00125467" w:rsidRDefault="0012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46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467" w:rsidRPr="00125467" w:rsidRDefault="0012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46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467" w:rsidRPr="00125467" w:rsidRDefault="0012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46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467" w:rsidRPr="00125467" w:rsidRDefault="0012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46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467" w:rsidRPr="00125467" w:rsidRDefault="0012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46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467" w:rsidRPr="00125467" w:rsidRDefault="0012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46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467" w:rsidRPr="00125467" w:rsidRDefault="0012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46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467" w:rsidRPr="00125467" w:rsidRDefault="0012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46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467" w:rsidRPr="00125467" w:rsidRDefault="0012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46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467" w:rsidRPr="00125467" w:rsidRDefault="0012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46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467" w:rsidRPr="00125467" w:rsidRDefault="0012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46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467" w:rsidRPr="00125467" w:rsidRDefault="0012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46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467" w:rsidRPr="00125467" w:rsidRDefault="0012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46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467" w:rsidRPr="00125467" w:rsidRDefault="0012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46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467" w:rsidRPr="00125467" w:rsidRDefault="0012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46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467" w:rsidRPr="00125467" w:rsidRDefault="0012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46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467" w:rsidRPr="00125467" w:rsidRDefault="0012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46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467" w:rsidRPr="00125467" w:rsidRDefault="0012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46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467" w:rsidRPr="00125467" w:rsidRDefault="0012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46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467" w:rsidRPr="00125467" w:rsidRDefault="0012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46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C73E45" w:rsidRPr="00125467" w:rsidTr="00093833"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6F9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6E6A">
              <w:rPr>
                <w:rFonts w:ascii="Times New Roman" w:hAnsi="Times New Roman" w:cs="Times New Roman"/>
                <w:sz w:val="16"/>
                <w:szCs w:val="16"/>
              </w:rPr>
              <w:t>Сельское поселение Эльбрус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6F9E">
              <w:rPr>
                <w:rFonts w:ascii="Times New Roman" w:hAnsi="Times New Roman" w:cs="Times New Roman"/>
                <w:sz w:val="16"/>
                <w:szCs w:val="16"/>
              </w:rPr>
              <w:t xml:space="preserve">Кабардино-Балкарская Республика, Эльбрусский район, Урочище </w:t>
            </w:r>
            <w:proofErr w:type="spellStart"/>
            <w:r w:rsidRPr="00CF6F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Донгуз</w:t>
            </w:r>
            <w:proofErr w:type="spellEnd"/>
            <w:r w:rsidRPr="00CF6F9E">
              <w:rPr>
                <w:rFonts w:ascii="Times New Roman" w:hAnsi="Times New Roman" w:cs="Times New Roman"/>
                <w:sz w:val="16"/>
                <w:szCs w:val="16"/>
              </w:rPr>
              <w:t>-Орун</w:t>
            </w:r>
          </w:p>
          <w:p w:rsidR="00955BA5" w:rsidRPr="00CF6F9E" w:rsidRDefault="00955BA5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/(нет)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D220FB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395E78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E78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6F9E">
              <w:rPr>
                <w:rFonts w:ascii="Times New Roman" w:hAnsi="Times New Roman" w:cs="Times New Roman"/>
                <w:sz w:val="16"/>
                <w:szCs w:val="16"/>
              </w:rPr>
              <w:t>07:11:1600000:0113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825" w:rsidRDefault="00593825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</w:t>
            </w:r>
          </w:p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6F9E">
              <w:rPr>
                <w:rFonts w:ascii="Times New Roman" w:hAnsi="Times New Roman" w:cs="Times New Roman"/>
                <w:sz w:val="16"/>
                <w:szCs w:val="16"/>
              </w:rPr>
              <w:t>07-07-08/010/</w:t>
            </w:r>
          </w:p>
          <w:p w:rsidR="002F4BD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6F9E">
              <w:rPr>
                <w:rFonts w:ascii="Times New Roman" w:hAnsi="Times New Roman" w:cs="Times New Roman"/>
                <w:sz w:val="16"/>
                <w:szCs w:val="16"/>
              </w:rPr>
              <w:t>2006-187 от 20.12.2006 г.</w:t>
            </w:r>
          </w:p>
          <w:p w:rsidR="00350B34" w:rsidRPr="00CF6F9E" w:rsidRDefault="00350B34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50B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Св</w:t>
            </w:r>
            <w:proofErr w:type="spellEnd"/>
            <w:r w:rsidRPr="00350B34">
              <w:rPr>
                <w:rFonts w:ascii="Times New Roman" w:hAnsi="Times New Roman" w:cs="Times New Roman"/>
                <w:sz w:val="16"/>
                <w:szCs w:val="16"/>
              </w:rPr>
              <w:t>-во о гос.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Регистрации права №07-АВ 371678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6E6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Решение Исполкома </w:t>
            </w:r>
            <w:proofErr w:type="spellStart"/>
            <w:r w:rsidRPr="000E6E6A">
              <w:rPr>
                <w:rFonts w:ascii="Times New Roman" w:hAnsi="Times New Roman" w:cs="Times New Roman"/>
                <w:sz w:val="16"/>
                <w:szCs w:val="16"/>
              </w:rPr>
              <w:t>Тырныаузского</w:t>
            </w:r>
            <w:proofErr w:type="spellEnd"/>
            <w:r w:rsidRPr="000E6E6A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Совета народных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депутатов №495 от 06.11.1991г.</w:t>
            </w:r>
          </w:p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466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Главы Эльбрусского </w:t>
            </w:r>
            <w:r w:rsidRPr="00D404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района от 29.07.2009 №348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CF6F9E" w:rsidRDefault="002F4BDE" w:rsidP="002F4B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881,2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CF6F9E">
              <w:rPr>
                <w:rFonts w:ascii="Times New Roman" w:hAnsi="Times New Roman" w:cs="Times New Roman"/>
                <w:sz w:val="16"/>
                <w:szCs w:val="16"/>
              </w:rPr>
              <w:t>1560000 м</w:t>
            </w:r>
            <w:r w:rsidRPr="00CF6F9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2 </w:t>
            </w:r>
          </w:p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6F9E">
              <w:rPr>
                <w:rFonts w:ascii="Times New Roman" w:hAnsi="Times New Roman" w:cs="Times New Roman"/>
                <w:sz w:val="16"/>
                <w:szCs w:val="16"/>
              </w:rPr>
              <w:t>сельскохозяйственного назначения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7EB9" w:rsidRPr="00125467" w:rsidTr="00093833"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64D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7EE">
              <w:rPr>
                <w:rFonts w:ascii="Times New Roman" w:hAnsi="Times New Roman" w:cs="Times New Roman"/>
                <w:sz w:val="16"/>
                <w:szCs w:val="16"/>
              </w:rPr>
              <w:t>Сельское поселение Эльбрус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64D7">
              <w:rPr>
                <w:rFonts w:ascii="Times New Roman" w:hAnsi="Times New Roman" w:cs="Times New Roman"/>
                <w:sz w:val="16"/>
                <w:szCs w:val="16"/>
              </w:rPr>
              <w:t>Кабардино-Балкарская Республика, Эльбру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сский район, Урочище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Юсенги</w:t>
            </w:r>
            <w:proofErr w:type="spellEnd"/>
          </w:p>
          <w:p w:rsidR="00955BA5" w:rsidRPr="00CF6F9E" w:rsidRDefault="00955BA5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5BA5">
              <w:rPr>
                <w:rFonts w:ascii="Times New Roman" w:hAnsi="Times New Roman" w:cs="Times New Roman"/>
                <w:sz w:val="16"/>
                <w:szCs w:val="16"/>
              </w:rPr>
              <w:t>/(нет)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D220FB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20F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395E78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E78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07:11:1600000:0112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825" w:rsidRDefault="00593825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825"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</w:t>
            </w:r>
          </w:p>
          <w:p w:rsidR="002F4BDE" w:rsidRPr="002E0CC1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CC1">
              <w:rPr>
                <w:rFonts w:ascii="Times New Roman" w:hAnsi="Times New Roman" w:cs="Times New Roman"/>
                <w:sz w:val="16"/>
                <w:szCs w:val="16"/>
              </w:rPr>
              <w:t>07-07-08/010/</w:t>
            </w:r>
          </w:p>
          <w:p w:rsidR="002F4BD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2006-236 от 3</w:t>
            </w:r>
            <w:r w:rsidRPr="002E0CC1">
              <w:rPr>
                <w:rFonts w:ascii="Times New Roman" w:hAnsi="Times New Roman" w:cs="Times New Roman"/>
                <w:sz w:val="16"/>
                <w:szCs w:val="16"/>
              </w:rPr>
              <w:t>0.12.2006 г.</w:t>
            </w:r>
          </w:p>
          <w:p w:rsidR="006E2D4F" w:rsidRPr="00CF6F9E" w:rsidRDefault="006E2D4F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2D4F">
              <w:rPr>
                <w:rFonts w:ascii="Times New Roman" w:hAnsi="Times New Roman" w:cs="Times New Roman"/>
                <w:sz w:val="16"/>
                <w:szCs w:val="16"/>
              </w:rPr>
              <w:t>Св</w:t>
            </w:r>
            <w:proofErr w:type="spellEnd"/>
            <w:r w:rsidRPr="006E2D4F">
              <w:rPr>
                <w:rFonts w:ascii="Times New Roman" w:hAnsi="Times New Roman" w:cs="Times New Roman"/>
                <w:sz w:val="16"/>
                <w:szCs w:val="16"/>
              </w:rPr>
              <w:t>-во о гос.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Регистрации права №07-АВ 371688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7EE">
              <w:rPr>
                <w:rFonts w:ascii="Times New Roman" w:hAnsi="Times New Roman" w:cs="Times New Roman"/>
                <w:sz w:val="16"/>
                <w:szCs w:val="16"/>
              </w:rPr>
              <w:t xml:space="preserve">Решение Исполкома </w:t>
            </w:r>
            <w:proofErr w:type="spellStart"/>
            <w:r w:rsidRPr="001737EE">
              <w:rPr>
                <w:rFonts w:ascii="Times New Roman" w:hAnsi="Times New Roman" w:cs="Times New Roman"/>
                <w:sz w:val="16"/>
                <w:szCs w:val="16"/>
              </w:rPr>
              <w:t>Тырныаузского</w:t>
            </w:r>
            <w:proofErr w:type="spellEnd"/>
            <w:r w:rsidRPr="001737EE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Совета народных депутатов №495 от 06.11.1991г.</w:t>
            </w:r>
          </w:p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466">
              <w:rPr>
                <w:rFonts w:ascii="Times New Roman" w:hAnsi="Times New Roman" w:cs="Times New Roman"/>
                <w:sz w:val="16"/>
                <w:szCs w:val="16"/>
              </w:rPr>
              <w:t>Постановление Главы Эльбрусского муниципального района от 29.07.2009 №348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CF6F9E" w:rsidRDefault="002F4BDE" w:rsidP="002F4B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1758,4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2E0CC1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3140000 </w:t>
            </w:r>
            <w:r w:rsidRPr="002E0CC1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2E0CC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2E0C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CC1">
              <w:rPr>
                <w:rFonts w:ascii="Times New Roman" w:hAnsi="Times New Roman" w:cs="Times New Roman"/>
                <w:sz w:val="16"/>
                <w:szCs w:val="16"/>
              </w:rPr>
              <w:t>сельскохозяйственного назначения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7EE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E45" w:rsidRPr="00125467" w:rsidTr="00093833"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2B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6746">
              <w:rPr>
                <w:rFonts w:ascii="Times New Roman" w:hAnsi="Times New Roman" w:cs="Times New Roman"/>
                <w:sz w:val="16"/>
                <w:szCs w:val="16"/>
              </w:rPr>
              <w:t>Сельское поселение Эльбрус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2B5">
              <w:rPr>
                <w:rFonts w:ascii="Times New Roman" w:hAnsi="Times New Roman" w:cs="Times New Roman"/>
                <w:sz w:val="16"/>
                <w:szCs w:val="16"/>
              </w:rPr>
              <w:t>Кабардино-Балкарская Республика, Э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льбрусский район, Урочище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Адыл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-Су»</w:t>
            </w:r>
          </w:p>
          <w:p w:rsidR="00955BA5" w:rsidRPr="00CF6F9E" w:rsidRDefault="00955BA5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5BA5">
              <w:rPr>
                <w:rFonts w:ascii="Times New Roman" w:hAnsi="Times New Roman" w:cs="Times New Roman"/>
                <w:sz w:val="16"/>
                <w:szCs w:val="16"/>
              </w:rPr>
              <w:t>/(нет)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D220FB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20F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395E78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E78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07:11:1600000:0111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825" w:rsidRDefault="00593825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825"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</w:t>
            </w:r>
          </w:p>
          <w:p w:rsidR="002F4BDE" w:rsidRPr="00C42435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2435">
              <w:rPr>
                <w:rFonts w:ascii="Times New Roman" w:hAnsi="Times New Roman" w:cs="Times New Roman"/>
                <w:sz w:val="16"/>
                <w:szCs w:val="16"/>
              </w:rPr>
              <w:t>07-07-08/010/</w:t>
            </w:r>
          </w:p>
          <w:p w:rsidR="002F4BD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2006-237</w:t>
            </w:r>
            <w:r w:rsidRPr="00C42435">
              <w:rPr>
                <w:rFonts w:ascii="Times New Roman" w:hAnsi="Times New Roman" w:cs="Times New Roman"/>
                <w:sz w:val="16"/>
                <w:szCs w:val="16"/>
              </w:rPr>
              <w:t xml:space="preserve"> от 30.12.2006 г.</w:t>
            </w:r>
          </w:p>
          <w:p w:rsidR="006E2D4F" w:rsidRPr="00CF6F9E" w:rsidRDefault="006E2D4F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2D4F">
              <w:rPr>
                <w:rFonts w:ascii="Times New Roman" w:hAnsi="Times New Roman" w:cs="Times New Roman"/>
                <w:sz w:val="16"/>
                <w:szCs w:val="16"/>
              </w:rPr>
              <w:t>Св</w:t>
            </w:r>
            <w:proofErr w:type="spellEnd"/>
            <w:r w:rsidRPr="006E2D4F">
              <w:rPr>
                <w:rFonts w:ascii="Times New Roman" w:hAnsi="Times New Roman" w:cs="Times New Roman"/>
                <w:sz w:val="16"/>
                <w:szCs w:val="16"/>
              </w:rPr>
              <w:t>-во о гос.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Регистрации права №07-АВ 371689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6746">
              <w:rPr>
                <w:rFonts w:ascii="Times New Roman" w:hAnsi="Times New Roman" w:cs="Times New Roman"/>
                <w:sz w:val="16"/>
                <w:szCs w:val="16"/>
              </w:rPr>
              <w:t xml:space="preserve">Решение Исполкома </w:t>
            </w:r>
            <w:proofErr w:type="spellStart"/>
            <w:r w:rsidRPr="00206746">
              <w:rPr>
                <w:rFonts w:ascii="Times New Roman" w:hAnsi="Times New Roman" w:cs="Times New Roman"/>
                <w:sz w:val="16"/>
                <w:szCs w:val="16"/>
              </w:rPr>
              <w:t>Тырныаузского</w:t>
            </w:r>
            <w:proofErr w:type="spellEnd"/>
            <w:r w:rsidRPr="00206746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Совета народных депутатов №495 от 06.11.1991г.</w:t>
            </w:r>
          </w:p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466">
              <w:rPr>
                <w:rFonts w:ascii="Times New Roman" w:hAnsi="Times New Roman" w:cs="Times New Roman"/>
                <w:sz w:val="16"/>
                <w:szCs w:val="16"/>
              </w:rPr>
              <w:t>Постановление Главы Эльбрусского муниципального района от 29.07.2009 №348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CF6F9E" w:rsidRDefault="002F4BDE" w:rsidP="002F4B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4020,8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7180003 </w:t>
            </w:r>
            <w:r w:rsidRPr="004532B5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4532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2B5">
              <w:rPr>
                <w:rFonts w:ascii="Times New Roman" w:hAnsi="Times New Roman" w:cs="Times New Roman"/>
                <w:sz w:val="16"/>
                <w:szCs w:val="16"/>
              </w:rPr>
              <w:t>сельскохозяйственного назначения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674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7EB9" w:rsidRPr="00125467" w:rsidTr="00093833"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0BF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A0F">
              <w:rPr>
                <w:rFonts w:ascii="Times New Roman" w:hAnsi="Times New Roman" w:cs="Times New Roman"/>
                <w:sz w:val="16"/>
                <w:szCs w:val="16"/>
              </w:rPr>
              <w:t>Сельское поселение Эльбрус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0BF1">
              <w:rPr>
                <w:rFonts w:ascii="Times New Roman" w:hAnsi="Times New Roman" w:cs="Times New Roman"/>
                <w:sz w:val="16"/>
                <w:szCs w:val="16"/>
              </w:rPr>
              <w:t xml:space="preserve">Кабардино-Балкарская </w:t>
            </w:r>
            <w:r w:rsidRPr="00890B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Республика, Эльб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русский район, Урочище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Ирик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-Чат</w:t>
            </w:r>
          </w:p>
          <w:p w:rsidR="00955BA5" w:rsidRPr="00CF6F9E" w:rsidRDefault="00955BA5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5BA5">
              <w:rPr>
                <w:rFonts w:ascii="Times New Roman" w:hAnsi="Times New Roman" w:cs="Times New Roman"/>
                <w:sz w:val="16"/>
                <w:szCs w:val="16"/>
              </w:rPr>
              <w:t>/(нет)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D220FB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20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395E78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E78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07:11:1500000:0094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825" w:rsidRDefault="00593825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825"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</w:t>
            </w:r>
          </w:p>
          <w:p w:rsidR="002F4BDE" w:rsidRPr="00064FD3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F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07-07-08/010/</w:t>
            </w:r>
          </w:p>
          <w:p w:rsidR="002F4BD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2006-238</w:t>
            </w:r>
            <w:r w:rsidRPr="00064FD3">
              <w:rPr>
                <w:rFonts w:ascii="Times New Roman" w:hAnsi="Times New Roman" w:cs="Times New Roman"/>
                <w:sz w:val="16"/>
                <w:szCs w:val="16"/>
              </w:rPr>
              <w:t xml:space="preserve"> от 30.12.2006 г.</w:t>
            </w:r>
          </w:p>
          <w:p w:rsidR="00C93326" w:rsidRPr="00CF6F9E" w:rsidRDefault="00C93326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3326">
              <w:rPr>
                <w:rFonts w:ascii="Times New Roman" w:hAnsi="Times New Roman" w:cs="Times New Roman"/>
                <w:sz w:val="16"/>
                <w:szCs w:val="16"/>
              </w:rPr>
              <w:t>Св</w:t>
            </w:r>
            <w:proofErr w:type="spellEnd"/>
            <w:r w:rsidRPr="00C93326">
              <w:rPr>
                <w:rFonts w:ascii="Times New Roman" w:hAnsi="Times New Roman" w:cs="Times New Roman"/>
                <w:sz w:val="16"/>
                <w:szCs w:val="16"/>
              </w:rPr>
              <w:t>-во о гос.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Регистрации права №07-АВ 371682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71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Решение Исполкома </w:t>
            </w:r>
            <w:proofErr w:type="spellStart"/>
            <w:r w:rsidRPr="007D7116">
              <w:rPr>
                <w:rFonts w:ascii="Times New Roman" w:hAnsi="Times New Roman" w:cs="Times New Roman"/>
                <w:sz w:val="16"/>
                <w:szCs w:val="16"/>
              </w:rPr>
              <w:t>Тырныаузского</w:t>
            </w:r>
            <w:proofErr w:type="spellEnd"/>
            <w:r w:rsidRPr="007D7116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</w:t>
            </w:r>
            <w:r w:rsidRPr="007D71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Совета народных депутатов №495 от 06.11.1991г.</w:t>
            </w:r>
          </w:p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466">
              <w:rPr>
                <w:rFonts w:ascii="Times New Roman" w:hAnsi="Times New Roman" w:cs="Times New Roman"/>
                <w:sz w:val="16"/>
                <w:szCs w:val="16"/>
              </w:rPr>
              <w:t>Постановление Главы Эльбрусского муниципального района от 29.07.2009 №348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CF6F9E" w:rsidRDefault="002F4BDE" w:rsidP="002F4B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485,8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860000 м</w:t>
            </w:r>
            <w:r w:rsidRPr="00890BF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890BF1">
              <w:rPr>
                <w:vertAlign w:val="superscript"/>
              </w:rPr>
              <w:t xml:space="preserve"> </w:t>
            </w:r>
            <w:r w:rsidRPr="00890BF1">
              <w:rPr>
                <w:rFonts w:ascii="Times New Roman" w:hAnsi="Times New Roman" w:cs="Times New Roman"/>
                <w:sz w:val="16"/>
                <w:szCs w:val="16"/>
              </w:rPr>
              <w:t>сельскохозяйственног</w:t>
            </w:r>
            <w:r w:rsidRPr="00890B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 назначения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A0F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E45" w:rsidRPr="00125467" w:rsidTr="00093833"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CE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23EC">
              <w:rPr>
                <w:rFonts w:ascii="Times New Roman" w:hAnsi="Times New Roman" w:cs="Times New Roman"/>
                <w:sz w:val="16"/>
                <w:szCs w:val="16"/>
              </w:rPr>
              <w:t>Сельское поселение Эльбрус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CEB">
              <w:rPr>
                <w:rFonts w:ascii="Times New Roman" w:hAnsi="Times New Roman" w:cs="Times New Roman"/>
                <w:sz w:val="16"/>
                <w:szCs w:val="16"/>
              </w:rPr>
              <w:t>Кабардино-Балкарская Республика, Эль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брусский район, Урочище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Шхельда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955BA5" w:rsidRPr="00CF6F9E" w:rsidRDefault="00955BA5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5BA5">
              <w:rPr>
                <w:rFonts w:ascii="Times New Roman" w:hAnsi="Times New Roman" w:cs="Times New Roman"/>
                <w:sz w:val="16"/>
                <w:szCs w:val="16"/>
              </w:rPr>
              <w:t>/(нет)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D220FB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20F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395E78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E78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CF6F9E" w:rsidRDefault="0064739A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07:11:1600000:</w:t>
            </w:r>
            <w:r w:rsidR="002F4BDE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825" w:rsidRDefault="00593825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825"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</w:t>
            </w:r>
          </w:p>
          <w:p w:rsidR="002F4BDE" w:rsidRPr="005238E9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38E9">
              <w:rPr>
                <w:rFonts w:ascii="Times New Roman" w:hAnsi="Times New Roman" w:cs="Times New Roman"/>
                <w:sz w:val="16"/>
                <w:szCs w:val="16"/>
              </w:rPr>
              <w:t>07-07-08/010/</w:t>
            </w:r>
          </w:p>
          <w:p w:rsidR="002F4BD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2006-194 от 21</w:t>
            </w:r>
            <w:r w:rsidRPr="005238E9">
              <w:rPr>
                <w:rFonts w:ascii="Times New Roman" w:hAnsi="Times New Roman" w:cs="Times New Roman"/>
                <w:sz w:val="16"/>
                <w:szCs w:val="16"/>
              </w:rPr>
              <w:t>.12.2006 г.</w:t>
            </w:r>
          </w:p>
          <w:p w:rsidR="00D53DFE" w:rsidRPr="00CF6F9E" w:rsidRDefault="00D53DFE" w:rsidP="00647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53DFE">
              <w:rPr>
                <w:rFonts w:ascii="Times New Roman" w:hAnsi="Times New Roman" w:cs="Times New Roman"/>
                <w:sz w:val="16"/>
                <w:szCs w:val="16"/>
              </w:rPr>
              <w:t>Св</w:t>
            </w:r>
            <w:proofErr w:type="spellEnd"/>
            <w:r w:rsidRPr="00D53DFE">
              <w:rPr>
                <w:rFonts w:ascii="Times New Roman" w:hAnsi="Times New Roman" w:cs="Times New Roman"/>
                <w:sz w:val="16"/>
                <w:szCs w:val="16"/>
              </w:rPr>
              <w:t>-во о гос.</w:t>
            </w:r>
            <w:r w:rsidR="0064739A">
              <w:rPr>
                <w:rFonts w:ascii="Times New Roman" w:hAnsi="Times New Roman" w:cs="Times New Roman"/>
                <w:sz w:val="16"/>
                <w:szCs w:val="16"/>
              </w:rPr>
              <w:t xml:space="preserve"> Регистрации права №07-АВ 371686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23EC">
              <w:rPr>
                <w:rFonts w:ascii="Times New Roman" w:hAnsi="Times New Roman" w:cs="Times New Roman"/>
                <w:sz w:val="16"/>
                <w:szCs w:val="16"/>
              </w:rPr>
              <w:t xml:space="preserve">Решение Исполкома </w:t>
            </w:r>
            <w:proofErr w:type="spellStart"/>
            <w:r w:rsidRPr="00AB23EC">
              <w:rPr>
                <w:rFonts w:ascii="Times New Roman" w:hAnsi="Times New Roman" w:cs="Times New Roman"/>
                <w:sz w:val="16"/>
                <w:szCs w:val="16"/>
              </w:rPr>
              <w:t>Тырныаузского</w:t>
            </w:r>
            <w:proofErr w:type="spellEnd"/>
            <w:r w:rsidRPr="00AB23EC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Совета народных депутатов №495 от 06.11.1991г.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СМ КБАССР «Об утверждении размеров землепользования Государственного природного национального парка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Приэльбрусье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 и описание его границ №278 от 26.08.1987г.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CF6F9E" w:rsidRDefault="00562EFB" w:rsidP="002F4B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1162,8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570014</w:t>
            </w:r>
            <w:r w:rsidRPr="00056CEB"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 w:rsidRPr="0048799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056CEB">
              <w:rPr>
                <w:rFonts w:ascii="Times New Roman" w:hAnsi="Times New Roman" w:cs="Times New Roman"/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23EC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E45" w:rsidRPr="00125467" w:rsidTr="00093833"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18C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Сельское поселение Эльбрус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18CD">
              <w:rPr>
                <w:rFonts w:ascii="Times New Roman" w:hAnsi="Times New Roman" w:cs="Times New Roman"/>
                <w:sz w:val="16"/>
                <w:szCs w:val="16"/>
              </w:rPr>
              <w:t>Кабардино-Балкарская Республика, Эльб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русский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район, п. Нейтрино</w:t>
            </w:r>
          </w:p>
          <w:p w:rsidR="00955BA5" w:rsidRPr="00CF6F9E" w:rsidRDefault="00955BA5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5BA5">
              <w:rPr>
                <w:rFonts w:ascii="Times New Roman" w:hAnsi="Times New Roman" w:cs="Times New Roman"/>
                <w:sz w:val="16"/>
                <w:szCs w:val="16"/>
              </w:rPr>
              <w:t>/(нет)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D220FB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20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395E78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E78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07:11:0700001:575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825" w:rsidRDefault="00593825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825"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</w:t>
            </w:r>
          </w:p>
          <w:p w:rsidR="002F4BDE" w:rsidRPr="00CC18CD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07-07-08/007</w:t>
            </w:r>
            <w:r w:rsidRPr="00CC18C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2F4BD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2009-214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26.08.2009</w:t>
            </w:r>
            <w:r w:rsidRPr="00CC18CD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D53DFE" w:rsidRPr="00CF6F9E" w:rsidRDefault="00D53DF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53DFE">
              <w:rPr>
                <w:rFonts w:ascii="Times New Roman" w:hAnsi="Times New Roman" w:cs="Times New Roman"/>
                <w:sz w:val="16"/>
                <w:szCs w:val="16"/>
              </w:rPr>
              <w:t>Св</w:t>
            </w:r>
            <w:proofErr w:type="spellEnd"/>
            <w:r w:rsidRPr="00D53DFE">
              <w:rPr>
                <w:rFonts w:ascii="Times New Roman" w:hAnsi="Times New Roman" w:cs="Times New Roman"/>
                <w:sz w:val="16"/>
                <w:szCs w:val="16"/>
              </w:rPr>
              <w:t>-во о гос.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Регистрации права №07-АВ 371692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Решение Исполкома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Тырныаузского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Совета народных депутатов №495 от 06.11.1991 г.,</w:t>
            </w:r>
          </w:p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Постановление Главы Эльбрусского муниципального района от 29.07.2009 №348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CF6F9E" w:rsidRDefault="002F4BDE" w:rsidP="002F4B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550,6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655450 м</w:t>
            </w:r>
            <w:r w:rsidRPr="00CC18C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946909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909">
              <w:rPr>
                <w:rFonts w:ascii="Times New Roman" w:hAnsi="Times New Roman" w:cs="Times New Roman"/>
                <w:sz w:val="16"/>
                <w:szCs w:val="16"/>
              </w:rPr>
              <w:t>Аренда</w:t>
            </w:r>
          </w:p>
          <w:p w:rsidR="002F4BDE" w:rsidRPr="00946909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909">
              <w:rPr>
                <w:rFonts w:ascii="Times New Roman" w:hAnsi="Times New Roman" w:cs="Times New Roman"/>
                <w:sz w:val="16"/>
                <w:szCs w:val="16"/>
              </w:rPr>
              <w:t>01.11.2013 г.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E45" w:rsidRPr="00125467" w:rsidTr="00093833"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47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2CCE">
              <w:rPr>
                <w:rFonts w:ascii="Times New Roman" w:hAnsi="Times New Roman" w:cs="Times New Roman"/>
                <w:sz w:val="16"/>
                <w:szCs w:val="16"/>
              </w:rPr>
              <w:t>Сельское поселение Эльбрус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476">
              <w:rPr>
                <w:rFonts w:ascii="Times New Roman" w:hAnsi="Times New Roman" w:cs="Times New Roman"/>
                <w:sz w:val="16"/>
                <w:szCs w:val="16"/>
              </w:rPr>
              <w:t>Кабардино-Балкарская Республика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Эльбрусский район, 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Тегенекли</w:t>
            </w:r>
            <w:proofErr w:type="spellEnd"/>
          </w:p>
          <w:p w:rsidR="00955BA5" w:rsidRPr="00CF6F9E" w:rsidRDefault="00955BA5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5BA5">
              <w:rPr>
                <w:rFonts w:ascii="Times New Roman" w:hAnsi="Times New Roman" w:cs="Times New Roman"/>
                <w:sz w:val="16"/>
                <w:szCs w:val="16"/>
              </w:rPr>
              <w:t>/(нет)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D220FB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20F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395E78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E78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07:11:0802001:210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825" w:rsidRDefault="00593825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825"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</w:t>
            </w:r>
          </w:p>
          <w:p w:rsidR="002F4BDE" w:rsidRPr="008F0476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476">
              <w:rPr>
                <w:rFonts w:ascii="Times New Roman" w:hAnsi="Times New Roman" w:cs="Times New Roman"/>
                <w:sz w:val="16"/>
                <w:szCs w:val="16"/>
              </w:rPr>
              <w:t>07-07-08/007/</w:t>
            </w:r>
          </w:p>
          <w:p w:rsidR="002F4BD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2009-215</w:t>
            </w:r>
            <w:r w:rsidRPr="008F0476">
              <w:rPr>
                <w:rFonts w:ascii="Times New Roman" w:hAnsi="Times New Roman" w:cs="Times New Roman"/>
                <w:sz w:val="16"/>
                <w:szCs w:val="16"/>
              </w:rPr>
              <w:t xml:space="preserve"> от 26.08.2009 г.</w:t>
            </w:r>
          </w:p>
          <w:p w:rsidR="00D53DFE" w:rsidRPr="00CF6F9E" w:rsidRDefault="00D53DF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53DFE">
              <w:rPr>
                <w:rFonts w:ascii="Times New Roman" w:hAnsi="Times New Roman" w:cs="Times New Roman"/>
                <w:sz w:val="16"/>
                <w:szCs w:val="16"/>
              </w:rPr>
              <w:t>Св</w:t>
            </w:r>
            <w:proofErr w:type="spellEnd"/>
            <w:r w:rsidRPr="00D53DFE">
              <w:rPr>
                <w:rFonts w:ascii="Times New Roman" w:hAnsi="Times New Roman" w:cs="Times New Roman"/>
                <w:sz w:val="16"/>
                <w:szCs w:val="16"/>
              </w:rPr>
              <w:t>-во о гос.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Регистрации права №07-АВ 371684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872CC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2CCE">
              <w:rPr>
                <w:rFonts w:ascii="Times New Roman" w:hAnsi="Times New Roman" w:cs="Times New Roman"/>
                <w:sz w:val="16"/>
                <w:szCs w:val="16"/>
              </w:rPr>
              <w:t xml:space="preserve">Решение Исполкома </w:t>
            </w:r>
            <w:proofErr w:type="spellStart"/>
            <w:r w:rsidRPr="00872CCE">
              <w:rPr>
                <w:rFonts w:ascii="Times New Roman" w:hAnsi="Times New Roman" w:cs="Times New Roman"/>
                <w:sz w:val="16"/>
                <w:szCs w:val="16"/>
              </w:rPr>
              <w:t>Тырныаузского</w:t>
            </w:r>
            <w:proofErr w:type="spellEnd"/>
            <w:r w:rsidRPr="00872CCE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Совета народных депутатов №495 от 06.11.1991 г.,</w:t>
            </w:r>
          </w:p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2CCE">
              <w:rPr>
                <w:rFonts w:ascii="Times New Roman" w:hAnsi="Times New Roman" w:cs="Times New Roman"/>
                <w:sz w:val="16"/>
                <w:szCs w:val="16"/>
              </w:rPr>
              <w:t>Постановление Главы Эльбрусского муниципального района от 29.07.2009 №348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CF6F9E" w:rsidRDefault="002F4BDE" w:rsidP="002F4B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440,8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710892 м</w:t>
            </w:r>
            <w:r w:rsidRPr="008F047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476"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946909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909">
              <w:rPr>
                <w:rFonts w:ascii="Times New Roman" w:hAnsi="Times New Roman" w:cs="Times New Roman"/>
                <w:sz w:val="16"/>
                <w:szCs w:val="16"/>
              </w:rPr>
              <w:t>Аренда</w:t>
            </w:r>
          </w:p>
          <w:p w:rsidR="002F4BDE" w:rsidRPr="00946909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909">
              <w:rPr>
                <w:rFonts w:ascii="Times New Roman" w:hAnsi="Times New Roman" w:cs="Times New Roman"/>
                <w:sz w:val="16"/>
                <w:szCs w:val="16"/>
              </w:rPr>
              <w:t>01.11.2013 г.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E45" w:rsidRPr="00125467" w:rsidTr="00093833"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23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922">
              <w:rPr>
                <w:rFonts w:ascii="Times New Roman" w:hAnsi="Times New Roman" w:cs="Times New Roman"/>
                <w:sz w:val="16"/>
                <w:szCs w:val="16"/>
              </w:rPr>
              <w:t>Сельское поселение Эльбрус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231">
              <w:rPr>
                <w:rFonts w:ascii="Times New Roman" w:hAnsi="Times New Roman" w:cs="Times New Roman"/>
                <w:sz w:val="16"/>
                <w:szCs w:val="16"/>
              </w:rPr>
              <w:t>Кабардино-Балкарская Республика,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Эльбрусский район, с. Эльбрус</w:t>
            </w:r>
          </w:p>
          <w:p w:rsidR="00955BA5" w:rsidRPr="00CF6F9E" w:rsidRDefault="00955BA5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5BA5">
              <w:rPr>
                <w:rFonts w:ascii="Times New Roman" w:hAnsi="Times New Roman" w:cs="Times New Roman"/>
                <w:sz w:val="16"/>
                <w:szCs w:val="16"/>
              </w:rPr>
              <w:t>/(нет)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D220FB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20F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395E78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E78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07:11:0801001:547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825" w:rsidRDefault="00593825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825"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</w:t>
            </w:r>
          </w:p>
          <w:p w:rsidR="002F4BDE" w:rsidRPr="00F53219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219">
              <w:rPr>
                <w:rFonts w:ascii="Times New Roman" w:hAnsi="Times New Roman" w:cs="Times New Roman"/>
                <w:sz w:val="16"/>
                <w:szCs w:val="16"/>
              </w:rPr>
              <w:t>07-07-08/007/</w:t>
            </w:r>
          </w:p>
          <w:p w:rsidR="002F4BD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2009-216</w:t>
            </w:r>
            <w:r w:rsidRPr="00F53219">
              <w:rPr>
                <w:rFonts w:ascii="Times New Roman" w:hAnsi="Times New Roman" w:cs="Times New Roman"/>
                <w:sz w:val="16"/>
                <w:szCs w:val="16"/>
              </w:rPr>
              <w:t xml:space="preserve"> от 26.08.2009 г.</w:t>
            </w:r>
          </w:p>
          <w:p w:rsidR="00D53DFE" w:rsidRPr="00CF6F9E" w:rsidRDefault="00D53DF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53DFE">
              <w:rPr>
                <w:rFonts w:ascii="Times New Roman" w:hAnsi="Times New Roman" w:cs="Times New Roman"/>
                <w:sz w:val="16"/>
                <w:szCs w:val="16"/>
              </w:rPr>
              <w:t>Св</w:t>
            </w:r>
            <w:proofErr w:type="spellEnd"/>
            <w:r w:rsidRPr="00D53DFE">
              <w:rPr>
                <w:rFonts w:ascii="Times New Roman" w:hAnsi="Times New Roman" w:cs="Times New Roman"/>
                <w:sz w:val="16"/>
                <w:szCs w:val="16"/>
              </w:rPr>
              <w:t>-во о гос.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Регистрации права №07-АВ 371685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D92922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922">
              <w:rPr>
                <w:rFonts w:ascii="Times New Roman" w:hAnsi="Times New Roman" w:cs="Times New Roman"/>
                <w:sz w:val="16"/>
                <w:szCs w:val="16"/>
              </w:rPr>
              <w:t xml:space="preserve">Решение Исполкома </w:t>
            </w:r>
            <w:proofErr w:type="spellStart"/>
            <w:r w:rsidRPr="00D92922">
              <w:rPr>
                <w:rFonts w:ascii="Times New Roman" w:hAnsi="Times New Roman" w:cs="Times New Roman"/>
                <w:sz w:val="16"/>
                <w:szCs w:val="16"/>
              </w:rPr>
              <w:t>Тырныаузского</w:t>
            </w:r>
            <w:proofErr w:type="spellEnd"/>
            <w:r w:rsidRPr="00D92922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Совета народных депутатов №495 от 06.11.1991 г.,</w:t>
            </w:r>
          </w:p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922">
              <w:rPr>
                <w:rFonts w:ascii="Times New Roman" w:hAnsi="Times New Roman" w:cs="Times New Roman"/>
                <w:sz w:val="16"/>
                <w:szCs w:val="16"/>
              </w:rPr>
              <w:t>Постановление Главы Эльбрусского муниципального района от 29.07.2009 №348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CF6F9E" w:rsidRDefault="002F4BDE" w:rsidP="002F4B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1988,5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1565759 </w:t>
            </w:r>
            <w:r w:rsidRPr="00647231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64723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231"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946909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909">
              <w:rPr>
                <w:rFonts w:ascii="Times New Roman" w:hAnsi="Times New Roman" w:cs="Times New Roman"/>
                <w:sz w:val="16"/>
                <w:szCs w:val="16"/>
              </w:rPr>
              <w:t>Аренда</w:t>
            </w:r>
          </w:p>
          <w:p w:rsidR="002F4BDE" w:rsidRPr="00946909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909">
              <w:rPr>
                <w:rFonts w:ascii="Times New Roman" w:hAnsi="Times New Roman" w:cs="Times New Roman"/>
                <w:sz w:val="16"/>
                <w:szCs w:val="16"/>
              </w:rPr>
              <w:t>01.11.2013 г.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E45" w:rsidRPr="00125467" w:rsidTr="00093833"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E4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6ADB">
              <w:rPr>
                <w:rFonts w:ascii="Times New Roman" w:hAnsi="Times New Roman" w:cs="Times New Roman"/>
                <w:sz w:val="16"/>
                <w:szCs w:val="16"/>
              </w:rPr>
              <w:t>Сельское поселение Эльбрус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E4C">
              <w:rPr>
                <w:rFonts w:ascii="Times New Roman" w:hAnsi="Times New Roman" w:cs="Times New Roman"/>
                <w:sz w:val="16"/>
                <w:szCs w:val="16"/>
              </w:rPr>
              <w:t xml:space="preserve">Кабардино-Балкарская Республика,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Эльбрусский район, п.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Терскол</w:t>
            </w:r>
            <w:proofErr w:type="spellEnd"/>
          </w:p>
          <w:p w:rsidR="00955BA5" w:rsidRPr="00CF6F9E" w:rsidRDefault="00955BA5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5BA5">
              <w:rPr>
                <w:rFonts w:ascii="Times New Roman" w:hAnsi="Times New Roman" w:cs="Times New Roman"/>
                <w:sz w:val="16"/>
                <w:szCs w:val="16"/>
              </w:rPr>
              <w:t>/(нет)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D220FB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20F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395E78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E78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07:11:0900001:140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825" w:rsidRDefault="00593825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825"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</w:t>
            </w:r>
          </w:p>
          <w:p w:rsidR="002F4BDE" w:rsidRPr="000A5231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5231">
              <w:rPr>
                <w:rFonts w:ascii="Times New Roman" w:hAnsi="Times New Roman" w:cs="Times New Roman"/>
                <w:sz w:val="16"/>
                <w:szCs w:val="16"/>
              </w:rPr>
              <w:t>07-07-08/007/</w:t>
            </w:r>
          </w:p>
          <w:p w:rsidR="002F4BD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2009-217</w:t>
            </w:r>
            <w:r w:rsidRPr="000A5231">
              <w:rPr>
                <w:rFonts w:ascii="Times New Roman" w:hAnsi="Times New Roman" w:cs="Times New Roman"/>
                <w:sz w:val="16"/>
                <w:szCs w:val="16"/>
              </w:rPr>
              <w:t xml:space="preserve"> от 26.08.2009 г.</w:t>
            </w:r>
          </w:p>
          <w:p w:rsidR="0021767F" w:rsidRPr="00CF6F9E" w:rsidRDefault="0021767F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1767F">
              <w:rPr>
                <w:rFonts w:ascii="Times New Roman" w:hAnsi="Times New Roman" w:cs="Times New Roman"/>
                <w:sz w:val="16"/>
                <w:szCs w:val="16"/>
              </w:rPr>
              <w:t>Св</w:t>
            </w:r>
            <w:proofErr w:type="spellEnd"/>
            <w:r w:rsidRPr="0021767F">
              <w:rPr>
                <w:rFonts w:ascii="Times New Roman" w:hAnsi="Times New Roman" w:cs="Times New Roman"/>
                <w:sz w:val="16"/>
                <w:szCs w:val="16"/>
              </w:rPr>
              <w:t>-во о гос.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Регистрации права №07-АВ 371664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BB6ADB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6ADB">
              <w:rPr>
                <w:rFonts w:ascii="Times New Roman" w:hAnsi="Times New Roman" w:cs="Times New Roman"/>
                <w:sz w:val="16"/>
                <w:szCs w:val="16"/>
              </w:rPr>
              <w:t xml:space="preserve">Решение Исполкома </w:t>
            </w:r>
            <w:proofErr w:type="spellStart"/>
            <w:r w:rsidRPr="00BB6ADB">
              <w:rPr>
                <w:rFonts w:ascii="Times New Roman" w:hAnsi="Times New Roman" w:cs="Times New Roman"/>
                <w:sz w:val="16"/>
                <w:szCs w:val="16"/>
              </w:rPr>
              <w:t>Тырныаузского</w:t>
            </w:r>
            <w:proofErr w:type="spellEnd"/>
            <w:r w:rsidRPr="00BB6AD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Совета народных депутатов №495 от 06.11.1991 г.,</w:t>
            </w:r>
          </w:p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6ADB">
              <w:rPr>
                <w:rFonts w:ascii="Times New Roman" w:hAnsi="Times New Roman" w:cs="Times New Roman"/>
                <w:sz w:val="16"/>
                <w:szCs w:val="16"/>
              </w:rPr>
              <w:t>Постановление Главы Эльбрусского муниципального района от 29.07.2009 №348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CF6F9E" w:rsidRDefault="002F4BDE" w:rsidP="002F4B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34A">
              <w:rPr>
                <w:rFonts w:ascii="Times New Roman" w:hAnsi="Times New Roman" w:cs="Times New Roman"/>
                <w:sz w:val="16"/>
                <w:szCs w:val="16"/>
              </w:rPr>
              <w:t>430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7134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521048 м</w:t>
            </w:r>
            <w:r w:rsidRPr="00290BC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2F4BD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BC2"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</w:t>
            </w:r>
          </w:p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946909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909">
              <w:rPr>
                <w:rFonts w:ascii="Times New Roman" w:hAnsi="Times New Roman" w:cs="Times New Roman"/>
                <w:sz w:val="16"/>
                <w:szCs w:val="16"/>
              </w:rPr>
              <w:t>Аренда</w:t>
            </w:r>
          </w:p>
          <w:p w:rsidR="002F4BDE" w:rsidRPr="00946909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909">
              <w:rPr>
                <w:rFonts w:ascii="Times New Roman" w:hAnsi="Times New Roman" w:cs="Times New Roman"/>
                <w:sz w:val="16"/>
                <w:szCs w:val="16"/>
              </w:rPr>
              <w:t>01.11.2013 г.</w:t>
            </w:r>
          </w:p>
          <w:p w:rsidR="002F4BDE" w:rsidRPr="00946909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E45" w:rsidRPr="00125467" w:rsidTr="00093833"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FD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2E3">
              <w:rPr>
                <w:rFonts w:ascii="Times New Roman" w:hAnsi="Times New Roman" w:cs="Times New Roman"/>
                <w:sz w:val="16"/>
                <w:szCs w:val="16"/>
              </w:rPr>
              <w:t>Сельское поселение Эльбрус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FD9">
              <w:rPr>
                <w:rFonts w:ascii="Times New Roman" w:hAnsi="Times New Roman" w:cs="Times New Roman"/>
                <w:sz w:val="16"/>
                <w:szCs w:val="16"/>
              </w:rPr>
              <w:t>Кабардино-Балкарская Республик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а, Эльбрусский район, </w:t>
            </w:r>
          </w:p>
          <w:p w:rsidR="002F4BD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Байдаево</w:t>
            </w:r>
            <w:proofErr w:type="spellEnd"/>
          </w:p>
          <w:p w:rsidR="00955BA5" w:rsidRPr="00CF6F9E" w:rsidRDefault="00955BA5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5BA5">
              <w:rPr>
                <w:rFonts w:ascii="Times New Roman" w:hAnsi="Times New Roman" w:cs="Times New Roman"/>
                <w:sz w:val="16"/>
                <w:szCs w:val="16"/>
              </w:rPr>
              <w:t>/(нет)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D220FB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20F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395E78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E78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07:11:0803000:60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825" w:rsidRDefault="00593825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825"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</w:t>
            </w:r>
          </w:p>
          <w:p w:rsidR="002F4BDE" w:rsidRPr="00402FD9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FD9">
              <w:rPr>
                <w:rFonts w:ascii="Times New Roman" w:hAnsi="Times New Roman" w:cs="Times New Roman"/>
                <w:sz w:val="16"/>
                <w:szCs w:val="16"/>
              </w:rPr>
              <w:t>07-07-08/007/</w:t>
            </w:r>
          </w:p>
          <w:p w:rsidR="002F4BD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FD9">
              <w:rPr>
                <w:rFonts w:ascii="Times New Roman" w:hAnsi="Times New Roman" w:cs="Times New Roman"/>
                <w:sz w:val="16"/>
                <w:szCs w:val="16"/>
              </w:rPr>
              <w:t>2009-21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02FD9">
              <w:rPr>
                <w:rFonts w:ascii="Times New Roman" w:hAnsi="Times New Roman" w:cs="Times New Roman"/>
                <w:sz w:val="16"/>
                <w:szCs w:val="16"/>
              </w:rPr>
              <w:t xml:space="preserve"> от 26.08.2009 г.</w:t>
            </w:r>
          </w:p>
          <w:p w:rsidR="00025A8C" w:rsidRPr="00CF6F9E" w:rsidRDefault="00025A8C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5A8C">
              <w:rPr>
                <w:rFonts w:ascii="Times New Roman" w:hAnsi="Times New Roman" w:cs="Times New Roman"/>
                <w:sz w:val="16"/>
                <w:szCs w:val="16"/>
              </w:rPr>
              <w:t>Св</w:t>
            </w:r>
            <w:proofErr w:type="spellEnd"/>
            <w:r w:rsidRPr="00025A8C">
              <w:rPr>
                <w:rFonts w:ascii="Times New Roman" w:hAnsi="Times New Roman" w:cs="Times New Roman"/>
                <w:sz w:val="16"/>
                <w:szCs w:val="16"/>
              </w:rPr>
              <w:t>-во о гос.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Регистрации права №07-АВ 371683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E972E3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2E3">
              <w:rPr>
                <w:rFonts w:ascii="Times New Roman" w:hAnsi="Times New Roman" w:cs="Times New Roman"/>
                <w:sz w:val="16"/>
                <w:szCs w:val="16"/>
              </w:rPr>
              <w:t xml:space="preserve">Решение Исполкома </w:t>
            </w:r>
            <w:proofErr w:type="spellStart"/>
            <w:r w:rsidRPr="00E972E3">
              <w:rPr>
                <w:rFonts w:ascii="Times New Roman" w:hAnsi="Times New Roman" w:cs="Times New Roman"/>
                <w:sz w:val="16"/>
                <w:szCs w:val="16"/>
              </w:rPr>
              <w:t>Тырныаузского</w:t>
            </w:r>
            <w:proofErr w:type="spellEnd"/>
            <w:r w:rsidRPr="00E972E3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Совета народных депутатов №495 от 06.11.1991 г.,</w:t>
            </w:r>
          </w:p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72E3">
              <w:rPr>
                <w:rFonts w:ascii="Times New Roman" w:hAnsi="Times New Roman" w:cs="Times New Roman"/>
                <w:sz w:val="16"/>
                <w:szCs w:val="16"/>
              </w:rPr>
              <w:t>Постановление Главы Эльбрусского муниципального района от 29.07.2009 №348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CF6F9E" w:rsidRDefault="002F4BDE" w:rsidP="002F4B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124685 м</w:t>
            </w:r>
            <w:r w:rsidRPr="00402FD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FD9"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946909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90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E45" w:rsidRPr="00125467" w:rsidTr="00093833"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53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Сельское поселение Эльбрус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861539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539">
              <w:rPr>
                <w:rFonts w:ascii="Times New Roman" w:hAnsi="Times New Roman" w:cs="Times New Roman"/>
                <w:sz w:val="16"/>
                <w:szCs w:val="16"/>
              </w:rPr>
              <w:t xml:space="preserve">Кабардино-Балкарская Республика, Эльбрусский район, </w:t>
            </w:r>
          </w:p>
          <w:p w:rsidR="002F4BD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Эльбрус,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урочище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Юсенги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955BA5" w:rsidRPr="00CF6F9E" w:rsidRDefault="00955BA5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5BA5">
              <w:rPr>
                <w:rFonts w:ascii="Times New Roman" w:hAnsi="Times New Roman" w:cs="Times New Roman"/>
                <w:sz w:val="16"/>
                <w:szCs w:val="16"/>
              </w:rPr>
              <w:t>/(нет)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D220FB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20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395E78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E78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07:11:1600000:277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825" w:rsidRDefault="00593825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825"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</w:t>
            </w:r>
          </w:p>
          <w:p w:rsidR="002F4BDE" w:rsidRPr="003F5EF7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07-07-08/004</w:t>
            </w:r>
            <w:r w:rsidRPr="003F5EF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2F4BD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2010-073 от 10.07.2010</w:t>
            </w:r>
            <w:r w:rsidRPr="003F5EF7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CE2E84" w:rsidRPr="00CF6F9E" w:rsidRDefault="00CE2E84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2E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Св</w:t>
            </w:r>
            <w:proofErr w:type="spellEnd"/>
            <w:r w:rsidRPr="00CE2E84">
              <w:rPr>
                <w:rFonts w:ascii="Times New Roman" w:hAnsi="Times New Roman" w:cs="Times New Roman"/>
                <w:sz w:val="16"/>
                <w:szCs w:val="16"/>
              </w:rPr>
              <w:t>-во о гос. Регистр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ации права №07-АВ 127162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8E27C3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27C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Постановление СМ КБАССР «Об утверждении размеров землепользования Государственного природного национального парка </w:t>
            </w:r>
            <w:proofErr w:type="spellStart"/>
            <w:r w:rsidRPr="008E27C3">
              <w:rPr>
                <w:rFonts w:ascii="Times New Roman" w:hAnsi="Times New Roman" w:cs="Times New Roman"/>
                <w:sz w:val="16"/>
                <w:szCs w:val="16"/>
              </w:rPr>
              <w:t>Приэльбрусье</w:t>
            </w:r>
            <w:proofErr w:type="spellEnd"/>
            <w:r w:rsidRPr="008E27C3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 w:rsidRPr="008E27C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описание его границ №278 от 26.08.1987г.,</w:t>
            </w:r>
          </w:p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27C3">
              <w:rPr>
                <w:rFonts w:ascii="Times New Roman" w:hAnsi="Times New Roman" w:cs="Times New Roman"/>
                <w:sz w:val="16"/>
                <w:szCs w:val="16"/>
              </w:rPr>
              <w:t xml:space="preserve">Решение Исполкома </w:t>
            </w:r>
            <w:proofErr w:type="spellStart"/>
            <w:r w:rsidRPr="008E27C3">
              <w:rPr>
                <w:rFonts w:ascii="Times New Roman" w:hAnsi="Times New Roman" w:cs="Times New Roman"/>
                <w:sz w:val="16"/>
                <w:szCs w:val="16"/>
              </w:rPr>
              <w:t>Тырныаузского</w:t>
            </w:r>
            <w:proofErr w:type="spellEnd"/>
            <w:r w:rsidRPr="008E27C3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Совета народных депутатов №495 от 06.11.1991г.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CF6F9E" w:rsidRDefault="002F4BDE" w:rsidP="002F4B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2947,2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1444730 м</w:t>
            </w:r>
            <w:r w:rsidRPr="0086153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539">
              <w:rPr>
                <w:rFonts w:ascii="Times New Roman" w:hAnsi="Times New Roman" w:cs="Times New Roman"/>
                <w:sz w:val="16"/>
                <w:szCs w:val="16"/>
              </w:rPr>
              <w:t>сельскохозяйственного назначения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946909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90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E45" w:rsidRPr="00125467" w:rsidTr="00093833"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8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754D">
              <w:rPr>
                <w:rFonts w:ascii="Times New Roman" w:hAnsi="Times New Roman" w:cs="Times New Roman"/>
                <w:sz w:val="16"/>
                <w:szCs w:val="16"/>
              </w:rPr>
              <w:t>Сельское поселение Эльбрус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B9787C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87C">
              <w:rPr>
                <w:rFonts w:ascii="Times New Roman" w:hAnsi="Times New Roman" w:cs="Times New Roman"/>
                <w:sz w:val="16"/>
                <w:szCs w:val="16"/>
              </w:rPr>
              <w:t xml:space="preserve">Кабардино-Балкарская Республика, Эльбрусский район, </w:t>
            </w:r>
          </w:p>
          <w:p w:rsidR="002F4BD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Терскол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южный склон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г.Чегет</w:t>
            </w:r>
            <w:proofErr w:type="spellEnd"/>
          </w:p>
          <w:p w:rsidR="00955BA5" w:rsidRPr="00CF6F9E" w:rsidRDefault="00955BA5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5BA5">
              <w:rPr>
                <w:rFonts w:ascii="Times New Roman" w:hAnsi="Times New Roman" w:cs="Times New Roman"/>
                <w:sz w:val="16"/>
                <w:szCs w:val="16"/>
              </w:rPr>
              <w:t>/(нет)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D220FB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20F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395E78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E78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07:11:1600000:278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825" w:rsidRDefault="00593825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825"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</w:t>
            </w:r>
          </w:p>
          <w:p w:rsidR="002F4BDE" w:rsidRPr="002D754D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754D">
              <w:rPr>
                <w:rFonts w:ascii="Times New Roman" w:hAnsi="Times New Roman" w:cs="Times New Roman"/>
                <w:sz w:val="16"/>
                <w:szCs w:val="16"/>
              </w:rPr>
              <w:t>07-07-08/004/</w:t>
            </w:r>
          </w:p>
          <w:p w:rsidR="002F4BD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2010-074 от 10.07</w:t>
            </w:r>
            <w:r w:rsidRPr="002D754D">
              <w:rPr>
                <w:rFonts w:ascii="Times New Roman" w:hAnsi="Times New Roman" w:cs="Times New Roman"/>
                <w:sz w:val="16"/>
                <w:szCs w:val="16"/>
              </w:rPr>
              <w:t>.2010 г.</w:t>
            </w:r>
          </w:p>
          <w:p w:rsidR="00DD0E03" w:rsidRPr="00CF6F9E" w:rsidRDefault="00DD0E03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D0E03">
              <w:rPr>
                <w:rFonts w:ascii="Times New Roman" w:hAnsi="Times New Roman" w:cs="Times New Roman"/>
                <w:sz w:val="16"/>
                <w:szCs w:val="16"/>
              </w:rPr>
              <w:t>Св</w:t>
            </w:r>
            <w:proofErr w:type="spellEnd"/>
            <w:r w:rsidRPr="00DD0E03">
              <w:rPr>
                <w:rFonts w:ascii="Times New Roman" w:hAnsi="Times New Roman" w:cs="Times New Roman"/>
                <w:sz w:val="16"/>
                <w:szCs w:val="16"/>
              </w:rPr>
              <w:t>-во о гос.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Регистрации права №07-АВ 436278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23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СМ КБАССР «Об утверждении размеров землепользования Государственного природного национального парка </w:t>
            </w:r>
            <w:proofErr w:type="spellStart"/>
            <w:r w:rsidRPr="001923C9">
              <w:rPr>
                <w:rFonts w:ascii="Times New Roman" w:hAnsi="Times New Roman" w:cs="Times New Roman"/>
                <w:sz w:val="16"/>
                <w:szCs w:val="16"/>
              </w:rPr>
              <w:t>Приэльбрусье</w:t>
            </w:r>
            <w:proofErr w:type="spellEnd"/>
            <w:r w:rsidRPr="001923C9">
              <w:rPr>
                <w:rFonts w:ascii="Times New Roman" w:hAnsi="Times New Roman" w:cs="Times New Roman"/>
                <w:sz w:val="16"/>
                <w:szCs w:val="16"/>
              </w:rPr>
              <w:t>» и описание его границ №278 от 26.08.1987г.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23C9">
              <w:rPr>
                <w:rFonts w:ascii="Times New Roman" w:hAnsi="Times New Roman" w:cs="Times New Roman"/>
                <w:sz w:val="16"/>
                <w:szCs w:val="16"/>
              </w:rPr>
              <w:t xml:space="preserve">Решение Исполкома </w:t>
            </w:r>
            <w:proofErr w:type="spellStart"/>
            <w:r w:rsidRPr="001923C9">
              <w:rPr>
                <w:rFonts w:ascii="Times New Roman" w:hAnsi="Times New Roman" w:cs="Times New Roman"/>
                <w:sz w:val="16"/>
                <w:szCs w:val="16"/>
              </w:rPr>
              <w:t>Тырныаузского</w:t>
            </w:r>
            <w:proofErr w:type="spellEnd"/>
            <w:r w:rsidRPr="001923C9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Совета народных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депутатов №495 от 06.11.1991г.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CF6F9E" w:rsidRDefault="002F4BDE" w:rsidP="002F4B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1368,2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1891976 м</w:t>
            </w:r>
            <w:r w:rsidRPr="002D754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2F4BD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754D">
              <w:rPr>
                <w:rFonts w:ascii="Times New Roman" w:hAnsi="Times New Roman" w:cs="Times New Roman"/>
                <w:sz w:val="16"/>
                <w:szCs w:val="16"/>
              </w:rPr>
              <w:t>сельскохозяйственного назначения</w:t>
            </w:r>
          </w:p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946909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90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E45" w:rsidRPr="00125467" w:rsidTr="00093833"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EF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0766">
              <w:rPr>
                <w:rFonts w:ascii="Times New Roman" w:hAnsi="Times New Roman" w:cs="Times New Roman"/>
                <w:sz w:val="16"/>
                <w:szCs w:val="16"/>
              </w:rPr>
              <w:t>Сельское поселение Эльбрус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2742DC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42DC">
              <w:rPr>
                <w:rFonts w:ascii="Times New Roman" w:hAnsi="Times New Roman" w:cs="Times New Roman"/>
                <w:sz w:val="16"/>
                <w:szCs w:val="16"/>
              </w:rPr>
              <w:t xml:space="preserve">Кабардино-Балкарская Республика, Эльбрусский район, </w:t>
            </w:r>
          </w:p>
          <w:p w:rsidR="002F4BD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Тегенекл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урочище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Кызген</w:t>
            </w:r>
            <w:proofErr w:type="spellEnd"/>
          </w:p>
          <w:p w:rsidR="00955BA5" w:rsidRPr="00CF6F9E" w:rsidRDefault="00955BA5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5BA5">
              <w:rPr>
                <w:rFonts w:ascii="Times New Roman" w:hAnsi="Times New Roman" w:cs="Times New Roman"/>
                <w:sz w:val="16"/>
                <w:szCs w:val="16"/>
              </w:rPr>
              <w:t>/(нет)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D220FB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20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395E78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E78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07:11:1500000:283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825" w:rsidRDefault="00593825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825"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</w:t>
            </w:r>
          </w:p>
          <w:p w:rsidR="002F4BDE" w:rsidRPr="004750A1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0A1">
              <w:rPr>
                <w:rFonts w:ascii="Times New Roman" w:hAnsi="Times New Roman" w:cs="Times New Roman"/>
                <w:sz w:val="16"/>
                <w:szCs w:val="16"/>
              </w:rPr>
              <w:t>07-07-08/004/</w:t>
            </w:r>
          </w:p>
          <w:p w:rsidR="002F4BD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2010-076 от 10.07</w:t>
            </w:r>
            <w:r w:rsidRPr="004750A1">
              <w:rPr>
                <w:rFonts w:ascii="Times New Roman" w:hAnsi="Times New Roman" w:cs="Times New Roman"/>
                <w:sz w:val="16"/>
                <w:szCs w:val="16"/>
              </w:rPr>
              <w:t>.2010 г.</w:t>
            </w:r>
          </w:p>
          <w:p w:rsidR="00017A53" w:rsidRPr="00CF6F9E" w:rsidRDefault="00017A53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7A5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Св</w:t>
            </w:r>
            <w:proofErr w:type="spellEnd"/>
            <w:r w:rsidRPr="00017A53">
              <w:rPr>
                <w:rFonts w:ascii="Times New Roman" w:hAnsi="Times New Roman" w:cs="Times New Roman"/>
                <w:sz w:val="16"/>
                <w:szCs w:val="16"/>
              </w:rPr>
              <w:t>-во о гос.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Регистрации права №07-АВ 127164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8064DD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64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Постановление СМ КБАССР «Об утверждении размеров землепользования Государственного природного национального парка </w:t>
            </w:r>
            <w:proofErr w:type="spellStart"/>
            <w:r w:rsidRPr="008064DD">
              <w:rPr>
                <w:rFonts w:ascii="Times New Roman" w:hAnsi="Times New Roman" w:cs="Times New Roman"/>
                <w:sz w:val="16"/>
                <w:szCs w:val="16"/>
              </w:rPr>
              <w:t>Приэльбрусье</w:t>
            </w:r>
            <w:proofErr w:type="spellEnd"/>
            <w:r w:rsidRPr="008064DD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 w:rsidRPr="008064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описание его границ №278 от 26.08.1987г.,</w:t>
            </w:r>
          </w:p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64DD">
              <w:rPr>
                <w:rFonts w:ascii="Times New Roman" w:hAnsi="Times New Roman" w:cs="Times New Roman"/>
                <w:sz w:val="16"/>
                <w:szCs w:val="16"/>
              </w:rPr>
              <w:t xml:space="preserve">Решение Исполкома </w:t>
            </w:r>
            <w:proofErr w:type="spellStart"/>
            <w:r w:rsidRPr="008064DD">
              <w:rPr>
                <w:rFonts w:ascii="Times New Roman" w:hAnsi="Times New Roman" w:cs="Times New Roman"/>
                <w:sz w:val="16"/>
                <w:szCs w:val="16"/>
              </w:rPr>
              <w:t>Тырныаузского</w:t>
            </w:r>
            <w:proofErr w:type="spellEnd"/>
            <w:r w:rsidRPr="008064DD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Совета народных депутатов №495 от 06.11.1991г.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CF6F9E" w:rsidRDefault="00E0657D" w:rsidP="002F4B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1025</w:t>
            </w:r>
            <w:r w:rsidR="002F4B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Default="005F3271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3826349</w:t>
            </w:r>
            <w:r w:rsidR="002F4BDE"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 w:rsidR="002F4BDE" w:rsidRPr="002742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2F4BD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42DC">
              <w:rPr>
                <w:rFonts w:ascii="Times New Roman" w:hAnsi="Times New Roman" w:cs="Times New Roman"/>
                <w:sz w:val="16"/>
                <w:szCs w:val="16"/>
              </w:rPr>
              <w:t>сельскохозяйственного назначения</w:t>
            </w:r>
          </w:p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946909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90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E45" w:rsidRPr="00125467" w:rsidTr="00093833"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B9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5669">
              <w:rPr>
                <w:rFonts w:ascii="Times New Roman" w:hAnsi="Times New Roman" w:cs="Times New Roman"/>
                <w:sz w:val="16"/>
                <w:szCs w:val="16"/>
              </w:rPr>
              <w:t>Сельское поселение Эльбрус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294B9A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B9A">
              <w:rPr>
                <w:rFonts w:ascii="Times New Roman" w:hAnsi="Times New Roman" w:cs="Times New Roman"/>
                <w:sz w:val="16"/>
                <w:szCs w:val="16"/>
              </w:rPr>
              <w:t xml:space="preserve">Кабардино-Балкарская Республика, Эльбрусский район, </w:t>
            </w:r>
          </w:p>
          <w:p w:rsidR="002F4BD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Терскол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2F4BD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пик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Терскол</w:t>
            </w:r>
            <w:proofErr w:type="spellEnd"/>
          </w:p>
          <w:p w:rsidR="00955BA5" w:rsidRPr="00CF6F9E" w:rsidRDefault="00955BA5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5BA5">
              <w:rPr>
                <w:rFonts w:ascii="Times New Roman" w:hAnsi="Times New Roman" w:cs="Times New Roman"/>
                <w:sz w:val="16"/>
                <w:szCs w:val="16"/>
              </w:rPr>
              <w:t>/(нет)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D220FB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20F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395E78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E78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07:11:1500000:284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825" w:rsidRDefault="00593825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825"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</w:t>
            </w:r>
          </w:p>
          <w:p w:rsidR="002F4BDE" w:rsidRPr="00713A03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3A03">
              <w:rPr>
                <w:rFonts w:ascii="Times New Roman" w:hAnsi="Times New Roman" w:cs="Times New Roman"/>
                <w:sz w:val="16"/>
                <w:szCs w:val="16"/>
              </w:rPr>
              <w:t>07-07-08/004/</w:t>
            </w:r>
          </w:p>
          <w:p w:rsidR="002F4BD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2010-078</w:t>
            </w:r>
            <w:r w:rsidRPr="00713A03">
              <w:rPr>
                <w:rFonts w:ascii="Times New Roman" w:hAnsi="Times New Roman" w:cs="Times New Roman"/>
                <w:sz w:val="16"/>
                <w:szCs w:val="16"/>
              </w:rPr>
              <w:t xml:space="preserve"> от 10.07.2010 г.</w:t>
            </w:r>
          </w:p>
          <w:p w:rsidR="00BB5C10" w:rsidRPr="00CF6F9E" w:rsidRDefault="00BB5C10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5C10">
              <w:rPr>
                <w:rFonts w:ascii="Times New Roman" w:hAnsi="Times New Roman" w:cs="Times New Roman"/>
                <w:sz w:val="16"/>
                <w:szCs w:val="16"/>
              </w:rPr>
              <w:t>Св</w:t>
            </w:r>
            <w:proofErr w:type="spellEnd"/>
            <w:r w:rsidRPr="00BB5C10">
              <w:rPr>
                <w:rFonts w:ascii="Times New Roman" w:hAnsi="Times New Roman" w:cs="Times New Roman"/>
                <w:sz w:val="16"/>
                <w:szCs w:val="16"/>
              </w:rPr>
              <w:t>-во о гос.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Регистрации права №07-АВ 127165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A4881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881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СМ КБАССР «Об утверждении размеров землепользования Государственного природного национального парка </w:t>
            </w:r>
            <w:proofErr w:type="spellStart"/>
            <w:r w:rsidRPr="001A4881">
              <w:rPr>
                <w:rFonts w:ascii="Times New Roman" w:hAnsi="Times New Roman" w:cs="Times New Roman"/>
                <w:sz w:val="16"/>
                <w:szCs w:val="16"/>
              </w:rPr>
              <w:t>Приэльбрусье</w:t>
            </w:r>
            <w:proofErr w:type="spellEnd"/>
            <w:r w:rsidRPr="001A4881">
              <w:rPr>
                <w:rFonts w:ascii="Times New Roman" w:hAnsi="Times New Roman" w:cs="Times New Roman"/>
                <w:sz w:val="16"/>
                <w:szCs w:val="16"/>
              </w:rPr>
              <w:t>» и описание его границ №278 от 26.08.1987г.,</w:t>
            </w:r>
          </w:p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881">
              <w:rPr>
                <w:rFonts w:ascii="Times New Roman" w:hAnsi="Times New Roman" w:cs="Times New Roman"/>
                <w:sz w:val="16"/>
                <w:szCs w:val="16"/>
              </w:rPr>
              <w:t xml:space="preserve">Решение Исполкома </w:t>
            </w:r>
            <w:proofErr w:type="spellStart"/>
            <w:r w:rsidRPr="001A4881">
              <w:rPr>
                <w:rFonts w:ascii="Times New Roman" w:hAnsi="Times New Roman" w:cs="Times New Roman"/>
                <w:sz w:val="16"/>
                <w:szCs w:val="16"/>
              </w:rPr>
              <w:t>Тырныаузского</w:t>
            </w:r>
            <w:proofErr w:type="spellEnd"/>
            <w:r w:rsidRPr="001A4881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Совета народных депутатов №495 от 06.11.1991г.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Default="002F4BDE" w:rsidP="002F4B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966,8</w:t>
            </w:r>
          </w:p>
          <w:p w:rsidR="002F4BDE" w:rsidRPr="00CF6F9E" w:rsidRDefault="002F4BDE" w:rsidP="002F4B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1342768 м</w:t>
            </w:r>
            <w:r w:rsidRPr="00294B9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4B9A">
              <w:rPr>
                <w:rFonts w:ascii="Times New Roman" w:hAnsi="Times New Roman" w:cs="Times New Roman"/>
                <w:sz w:val="16"/>
                <w:szCs w:val="16"/>
              </w:rPr>
              <w:t>сельскохозяйственного назначения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946909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90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E45" w:rsidRPr="00125467" w:rsidTr="00093833"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0F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60EE">
              <w:rPr>
                <w:rFonts w:ascii="Times New Roman" w:hAnsi="Times New Roman" w:cs="Times New Roman"/>
                <w:sz w:val="16"/>
                <w:szCs w:val="16"/>
              </w:rPr>
              <w:t>Сельское поселение Эльбрус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7530F4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0F4">
              <w:rPr>
                <w:rFonts w:ascii="Times New Roman" w:hAnsi="Times New Roman" w:cs="Times New Roman"/>
                <w:sz w:val="16"/>
                <w:szCs w:val="16"/>
              </w:rPr>
              <w:t xml:space="preserve">Кабардино-Балкарская Республика, Эльбрусский район, </w:t>
            </w:r>
          </w:p>
          <w:p w:rsidR="002F4BD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0F4">
              <w:rPr>
                <w:rFonts w:ascii="Times New Roman" w:hAnsi="Times New Roman" w:cs="Times New Roman"/>
                <w:sz w:val="16"/>
                <w:szCs w:val="16"/>
              </w:rPr>
              <w:t xml:space="preserve">пос. </w:t>
            </w:r>
            <w:proofErr w:type="spellStart"/>
            <w:r w:rsidRPr="007530F4">
              <w:rPr>
                <w:rFonts w:ascii="Times New Roman" w:hAnsi="Times New Roman" w:cs="Times New Roman"/>
                <w:sz w:val="16"/>
                <w:szCs w:val="16"/>
              </w:rPr>
              <w:t>Тегенекл</w:t>
            </w:r>
            <w:r w:rsidRPr="007530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</w:t>
            </w:r>
            <w:proofErr w:type="spellEnd"/>
            <w:r w:rsidRPr="007530F4">
              <w:rPr>
                <w:rFonts w:ascii="Times New Roman" w:hAnsi="Times New Roman" w:cs="Times New Roman"/>
                <w:sz w:val="16"/>
                <w:szCs w:val="16"/>
              </w:rPr>
              <w:t xml:space="preserve">, урочище </w:t>
            </w:r>
            <w:proofErr w:type="spellStart"/>
            <w:r w:rsidRPr="007530F4">
              <w:rPr>
                <w:rFonts w:ascii="Times New Roman" w:hAnsi="Times New Roman" w:cs="Times New Roman"/>
                <w:sz w:val="16"/>
                <w:szCs w:val="16"/>
              </w:rPr>
              <w:t>Кызген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(2-ой участок)</w:t>
            </w:r>
          </w:p>
          <w:p w:rsidR="00955BA5" w:rsidRPr="00CF6F9E" w:rsidRDefault="00955BA5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5BA5">
              <w:rPr>
                <w:rFonts w:ascii="Times New Roman" w:hAnsi="Times New Roman" w:cs="Times New Roman"/>
                <w:sz w:val="16"/>
                <w:szCs w:val="16"/>
              </w:rPr>
              <w:t>/(нет)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D220FB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20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395E78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E78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07:11:1500000:285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825" w:rsidRDefault="00593825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825"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</w:t>
            </w:r>
          </w:p>
          <w:p w:rsidR="002F4BDE" w:rsidRPr="008E60E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60EE">
              <w:rPr>
                <w:rFonts w:ascii="Times New Roman" w:hAnsi="Times New Roman" w:cs="Times New Roman"/>
                <w:sz w:val="16"/>
                <w:szCs w:val="16"/>
              </w:rPr>
              <w:t>07-07-08/004/</w:t>
            </w:r>
          </w:p>
          <w:p w:rsidR="002F4BD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60E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010-079</w:t>
            </w:r>
            <w:r w:rsidRPr="008E60EE">
              <w:rPr>
                <w:rFonts w:ascii="Times New Roman" w:hAnsi="Times New Roman" w:cs="Times New Roman"/>
                <w:sz w:val="16"/>
                <w:szCs w:val="16"/>
              </w:rPr>
              <w:t xml:space="preserve"> от 10.07.2010 г.</w:t>
            </w:r>
          </w:p>
          <w:p w:rsidR="0043506C" w:rsidRPr="00CF6F9E" w:rsidRDefault="0043506C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50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Св</w:t>
            </w:r>
            <w:proofErr w:type="spellEnd"/>
            <w:r w:rsidRPr="0043506C">
              <w:rPr>
                <w:rFonts w:ascii="Times New Roman" w:hAnsi="Times New Roman" w:cs="Times New Roman"/>
                <w:sz w:val="16"/>
                <w:szCs w:val="16"/>
              </w:rPr>
              <w:t>-во о гос.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Регистрации права №07-АВ 127166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C43325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32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Постановление СМ КБАССР «Об утверждении размеров землепользования Государственного природного национального парка </w:t>
            </w:r>
            <w:proofErr w:type="spellStart"/>
            <w:r w:rsidRPr="00C43325">
              <w:rPr>
                <w:rFonts w:ascii="Times New Roman" w:hAnsi="Times New Roman" w:cs="Times New Roman"/>
                <w:sz w:val="16"/>
                <w:szCs w:val="16"/>
              </w:rPr>
              <w:t>Приэльбрусье</w:t>
            </w:r>
            <w:proofErr w:type="spellEnd"/>
            <w:r w:rsidRPr="00C43325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 w:rsidRPr="00C4332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описание его границ №278 от 26.08.1987г.,</w:t>
            </w:r>
          </w:p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325">
              <w:rPr>
                <w:rFonts w:ascii="Times New Roman" w:hAnsi="Times New Roman" w:cs="Times New Roman"/>
                <w:sz w:val="16"/>
                <w:szCs w:val="16"/>
              </w:rPr>
              <w:t xml:space="preserve">Решение Исполкома </w:t>
            </w:r>
            <w:proofErr w:type="spellStart"/>
            <w:r w:rsidRPr="00C43325">
              <w:rPr>
                <w:rFonts w:ascii="Times New Roman" w:hAnsi="Times New Roman" w:cs="Times New Roman"/>
                <w:sz w:val="16"/>
                <w:szCs w:val="16"/>
              </w:rPr>
              <w:t>Тырныаузского</w:t>
            </w:r>
            <w:proofErr w:type="spellEnd"/>
            <w:r w:rsidRPr="00C43325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Совета народных депутатов №495 от 06.11.1991г.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CF6F9E" w:rsidRDefault="002F4BDE" w:rsidP="002F4B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404,4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559226 м</w:t>
            </w:r>
            <w:r w:rsidRPr="0030112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>
              <w:t xml:space="preserve"> </w:t>
            </w:r>
            <w:r w:rsidRPr="00301125">
              <w:rPr>
                <w:rFonts w:ascii="Times New Roman" w:hAnsi="Times New Roman" w:cs="Times New Roman"/>
                <w:sz w:val="16"/>
                <w:szCs w:val="16"/>
              </w:rPr>
              <w:t>сельскохозяйственного назначения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946909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90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E45" w:rsidRPr="00125467" w:rsidTr="00093833"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E" w:rsidRPr="0059745D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13B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59745D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6A8E">
              <w:rPr>
                <w:rFonts w:ascii="Times New Roman" w:hAnsi="Times New Roman" w:cs="Times New Roman"/>
                <w:sz w:val="16"/>
                <w:szCs w:val="16"/>
              </w:rPr>
              <w:t>Сельское поселение Эльбрус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4313BD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13BD">
              <w:rPr>
                <w:rFonts w:ascii="Times New Roman" w:hAnsi="Times New Roman" w:cs="Times New Roman"/>
                <w:sz w:val="16"/>
                <w:szCs w:val="16"/>
              </w:rPr>
              <w:t xml:space="preserve">Кабардино-Балкарская Республика, Эльбрусский район, </w:t>
            </w:r>
          </w:p>
          <w:p w:rsidR="002F4BD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13BD">
              <w:rPr>
                <w:rFonts w:ascii="Times New Roman" w:hAnsi="Times New Roman" w:cs="Times New Roman"/>
                <w:sz w:val="16"/>
                <w:szCs w:val="16"/>
              </w:rPr>
              <w:t>станция «Старый Кругозор» -</w:t>
            </w:r>
            <w:proofErr w:type="spellStart"/>
            <w:r w:rsidRPr="004313BD">
              <w:rPr>
                <w:rFonts w:ascii="Times New Roman" w:hAnsi="Times New Roman" w:cs="Times New Roman"/>
                <w:sz w:val="16"/>
                <w:szCs w:val="16"/>
              </w:rPr>
              <w:t>Гарабаши</w:t>
            </w:r>
            <w:proofErr w:type="spellEnd"/>
          </w:p>
          <w:p w:rsidR="00955BA5" w:rsidRPr="0059745D" w:rsidRDefault="00955BA5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5BA5">
              <w:rPr>
                <w:rFonts w:ascii="Times New Roman" w:hAnsi="Times New Roman" w:cs="Times New Roman"/>
                <w:sz w:val="16"/>
                <w:szCs w:val="16"/>
              </w:rPr>
              <w:t>/(нет)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D220FB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20F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395E78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E78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59745D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07:11:1500000:282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825" w:rsidRDefault="00593825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825"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</w:t>
            </w:r>
          </w:p>
          <w:p w:rsidR="002F4BD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07-07-08/004/</w:t>
            </w:r>
          </w:p>
          <w:p w:rsidR="002F4BD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2010-080 от </w:t>
            </w:r>
          </w:p>
          <w:p w:rsidR="002F4BD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10.07.2010 г.</w:t>
            </w:r>
          </w:p>
          <w:p w:rsidR="00701308" w:rsidRPr="0059745D" w:rsidRDefault="00701308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1308">
              <w:rPr>
                <w:rFonts w:ascii="Times New Roman" w:hAnsi="Times New Roman" w:cs="Times New Roman"/>
                <w:sz w:val="16"/>
                <w:szCs w:val="16"/>
              </w:rPr>
              <w:t>Св</w:t>
            </w:r>
            <w:proofErr w:type="spellEnd"/>
            <w:r w:rsidRPr="00701308">
              <w:rPr>
                <w:rFonts w:ascii="Times New Roman" w:hAnsi="Times New Roman" w:cs="Times New Roman"/>
                <w:sz w:val="16"/>
                <w:szCs w:val="16"/>
              </w:rPr>
              <w:t>-во о гос.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Регистрации права №07-АВ 436305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DA48C8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48C8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СМ КБАССР «Об утверждении размеров землепользования Государственного природного национального парка </w:t>
            </w:r>
            <w:proofErr w:type="spellStart"/>
            <w:r w:rsidRPr="00DA48C8">
              <w:rPr>
                <w:rFonts w:ascii="Times New Roman" w:hAnsi="Times New Roman" w:cs="Times New Roman"/>
                <w:sz w:val="16"/>
                <w:szCs w:val="16"/>
              </w:rPr>
              <w:t>Приэльбрусье</w:t>
            </w:r>
            <w:proofErr w:type="spellEnd"/>
            <w:r w:rsidRPr="00DA48C8">
              <w:rPr>
                <w:rFonts w:ascii="Times New Roman" w:hAnsi="Times New Roman" w:cs="Times New Roman"/>
                <w:sz w:val="16"/>
                <w:szCs w:val="16"/>
              </w:rPr>
              <w:t>» и описание его границ №278 от 26.08.1987г.,</w:t>
            </w:r>
          </w:p>
          <w:p w:rsidR="002F4BD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48C8">
              <w:rPr>
                <w:rFonts w:ascii="Times New Roman" w:hAnsi="Times New Roman" w:cs="Times New Roman"/>
                <w:sz w:val="16"/>
                <w:szCs w:val="16"/>
              </w:rPr>
              <w:t xml:space="preserve">Решение Исполкома </w:t>
            </w:r>
            <w:proofErr w:type="spellStart"/>
            <w:r w:rsidRPr="00DA48C8">
              <w:rPr>
                <w:rFonts w:ascii="Times New Roman" w:hAnsi="Times New Roman" w:cs="Times New Roman"/>
                <w:sz w:val="16"/>
                <w:szCs w:val="16"/>
              </w:rPr>
              <w:t>Тырныаузского</w:t>
            </w:r>
            <w:proofErr w:type="spellEnd"/>
            <w:r w:rsidRPr="00DA48C8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Совета народных депутатов №495 от 06.11.1991г.</w:t>
            </w:r>
          </w:p>
          <w:p w:rsidR="002F4BDE" w:rsidRPr="0059745D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F2B">
              <w:rPr>
                <w:rFonts w:ascii="Times New Roman" w:hAnsi="Times New Roman" w:cs="Times New Roman"/>
                <w:sz w:val="16"/>
                <w:szCs w:val="16"/>
              </w:rPr>
              <w:t>Распоряжение Правительства КБР от 05.03.2013 №145-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рп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59745D" w:rsidRDefault="002F4BDE" w:rsidP="002F4B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2275163,5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4313BD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814FE0">
              <w:rPr>
                <w:rFonts w:ascii="Times New Roman" w:hAnsi="Times New Roman" w:cs="Times New Roman"/>
                <w:sz w:val="16"/>
                <w:szCs w:val="16"/>
              </w:rPr>
              <w:t>54585</w:t>
            </w:r>
            <w:r w:rsidRPr="004313BD"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 w:rsidRPr="004313B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4313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F4BDE" w:rsidRPr="004313BD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13BD">
              <w:rPr>
                <w:rFonts w:ascii="Times New Roman" w:hAnsi="Times New Roman" w:cs="Times New Roman"/>
                <w:sz w:val="16"/>
                <w:szCs w:val="16"/>
              </w:rPr>
              <w:t>земли особо охраняемых территорий и объектов</w:t>
            </w:r>
          </w:p>
          <w:p w:rsidR="002F4BDE" w:rsidRPr="0059745D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59745D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6A8E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E45" w:rsidRPr="00125467" w:rsidTr="00093833"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Default="00C41632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E" w:rsidRPr="0059745D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745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59745D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6E9C">
              <w:rPr>
                <w:rFonts w:ascii="Times New Roman" w:hAnsi="Times New Roman" w:cs="Times New Roman"/>
                <w:sz w:val="16"/>
                <w:szCs w:val="16"/>
              </w:rPr>
              <w:t>Сельское поселение Эльбрус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59745D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745D">
              <w:rPr>
                <w:rFonts w:ascii="Times New Roman" w:hAnsi="Times New Roman" w:cs="Times New Roman"/>
                <w:sz w:val="16"/>
                <w:szCs w:val="16"/>
              </w:rPr>
              <w:t xml:space="preserve">Кабардино-Балкарская Республика, </w:t>
            </w:r>
            <w:r w:rsidRPr="005974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Эльбрусский район, </w:t>
            </w:r>
          </w:p>
          <w:p w:rsidR="002F4BD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745D">
              <w:rPr>
                <w:rFonts w:ascii="Times New Roman" w:hAnsi="Times New Roman" w:cs="Times New Roman"/>
                <w:sz w:val="16"/>
                <w:szCs w:val="16"/>
              </w:rPr>
              <w:t>станция «Старый Кругозор» -</w:t>
            </w:r>
            <w:proofErr w:type="spellStart"/>
            <w:r w:rsidRPr="0059745D">
              <w:rPr>
                <w:rFonts w:ascii="Times New Roman" w:hAnsi="Times New Roman" w:cs="Times New Roman"/>
                <w:sz w:val="16"/>
                <w:szCs w:val="16"/>
              </w:rPr>
              <w:t>Гарабаши</w:t>
            </w:r>
            <w:proofErr w:type="spellEnd"/>
          </w:p>
          <w:p w:rsidR="00955BA5" w:rsidRDefault="00955BA5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5BA5">
              <w:rPr>
                <w:rFonts w:ascii="Times New Roman" w:hAnsi="Times New Roman" w:cs="Times New Roman"/>
                <w:sz w:val="16"/>
                <w:szCs w:val="16"/>
              </w:rPr>
              <w:t>/(нет)</w:t>
            </w:r>
          </w:p>
          <w:p w:rsidR="00955BA5" w:rsidRPr="0059745D" w:rsidRDefault="00955BA5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D220FB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20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395E78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E78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59745D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07:11:1500000:526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825" w:rsidRDefault="00593825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825"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</w:t>
            </w:r>
          </w:p>
          <w:p w:rsidR="002F4BD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07-07-08/004/</w:t>
            </w:r>
          </w:p>
          <w:p w:rsidR="002F4BD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2014-402 от </w:t>
            </w:r>
          </w:p>
          <w:p w:rsidR="002F4BD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21.05.2014 г.</w:t>
            </w:r>
          </w:p>
          <w:p w:rsidR="00160DBF" w:rsidRPr="0059745D" w:rsidRDefault="00160DBF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60DBF">
              <w:rPr>
                <w:rFonts w:ascii="Times New Roman" w:hAnsi="Times New Roman" w:cs="Times New Roman"/>
                <w:sz w:val="16"/>
                <w:szCs w:val="16"/>
              </w:rPr>
              <w:t>Св</w:t>
            </w:r>
            <w:proofErr w:type="spellEnd"/>
            <w:r w:rsidRPr="00160DBF">
              <w:rPr>
                <w:rFonts w:ascii="Times New Roman" w:hAnsi="Times New Roman" w:cs="Times New Roman"/>
                <w:sz w:val="16"/>
                <w:szCs w:val="16"/>
              </w:rPr>
              <w:t>-во о гос.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Регистрации права №07-АВ 436208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F714B6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4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Постановление СМ КБАССР «Об утверждении размеров землепользован</w:t>
            </w:r>
            <w:r w:rsidRPr="00F714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ия Государственного природного национального парка </w:t>
            </w:r>
            <w:proofErr w:type="spellStart"/>
            <w:r w:rsidRPr="00F714B6">
              <w:rPr>
                <w:rFonts w:ascii="Times New Roman" w:hAnsi="Times New Roman" w:cs="Times New Roman"/>
                <w:sz w:val="16"/>
                <w:szCs w:val="16"/>
              </w:rPr>
              <w:t>Приэльбрусье</w:t>
            </w:r>
            <w:proofErr w:type="spellEnd"/>
            <w:r w:rsidRPr="00F714B6">
              <w:rPr>
                <w:rFonts w:ascii="Times New Roman" w:hAnsi="Times New Roman" w:cs="Times New Roman"/>
                <w:sz w:val="16"/>
                <w:szCs w:val="16"/>
              </w:rPr>
              <w:t>» и описание его границ №278 от 26.08.1987г.,</w:t>
            </w:r>
          </w:p>
          <w:p w:rsidR="002F4BDE" w:rsidRPr="00F714B6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4B6">
              <w:rPr>
                <w:rFonts w:ascii="Times New Roman" w:hAnsi="Times New Roman" w:cs="Times New Roman"/>
                <w:sz w:val="16"/>
                <w:szCs w:val="16"/>
              </w:rPr>
              <w:t xml:space="preserve">Решение Исполкома </w:t>
            </w:r>
            <w:proofErr w:type="spellStart"/>
            <w:r w:rsidRPr="00F714B6">
              <w:rPr>
                <w:rFonts w:ascii="Times New Roman" w:hAnsi="Times New Roman" w:cs="Times New Roman"/>
                <w:sz w:val="16"/>
                <w:szCs w:val="16"/>
              </w:rPr>
              <w:t>Тырныаузского</w:t>
            </w:r>
            <w:proofErr w:type="spellEnd"/>
            <w:r w:rsidRPr="00F714B6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Совета народных депутатов №495 от 06.11.1991г.</w:t>
            </w:r>
          </w:p>
          <w:p w:rsidR="002F4BDE" w:rsidRPr="0059745D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4B6">
              <w:rPr>
                <w:rFonts w:ascii="Times New Roman" w:hAnsi="Times New Roman" w:cs="Times New Roman"/>
                <w:sz w:val="16"/>
                <w:szCs w:val="16"/>
              </w:rPr>
              <w:t>Распоряжение Правительства КБР от 05.03.2013 №145-рп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59745D" w:rsidRDefault="002F4BDE" w:rsidP="002F4B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10872,5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59745D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745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7501 </w:t>
            </w:r>
            <w:r w:rsidRPr="0059745D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59745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59745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F4BDE" w:rsidRPr="0059745D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745D">
              <w:rPr>
                <w:rFonts w:ascii="Times New Roman" w:hAnsi="Times New Roman" w:cs="Times New Roman"/>
                <w:sz w:val="16"/>
                <w:szCs w:val="16"/>
              </w:rPr>
              <w:t xml:space="preserve">земли особо охраняемых </w:t>
            </w:r>
            <w:r w:rsidRPr="005974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территорий и объектов</w:t>
            </w:r>
          </w:p>
          <w:p w:rsidR="002F4BDE" w:rsidRPr="0059745D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59745D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6E9C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E45" w:rsidRPr="00125467" w:rsidTr="00093833"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Default="00856AAD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42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3CDC">
              <w:rPr>
                <w:rFonts w:ascii="Times New Roman" w:hAnsi="Times New Roman" w:cs="Times New Roman"/>
                <w:sz w:val="16"/>
                <w:szCs w:val="16"/>
              </w:rPr>
              <w:t>Сельское поселение Эльбрус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095421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421">
              <w:rPr>
                <w:rFonts w:ascii="Times New Roman" w:hAnsi="Times New Roman" w:cs="Times New Roman"/>
                <w:sz w:val="16"/>
                <w:szCs w:val="16"/>
              </w:rPr>
              <w:t xml:space="preserve">Кабардино-Балкарская Республика, Эльбрусский район, </w:t>
            </w:r>
          </w:p>
          <w:p w:rsidR="002F4BD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Терскол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Тегенекли</w:t>
            </w:r>
            <w:proofErr w:type="spellEnd"/>
          </w:p>
          <w:p w:rsidR="00955BA5" w:rsidRPr="00CF6F9E" w:rsidRDefault="00955BA5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5BA5">
              <w:rPr>
                <w:rFonts w:ascii="Times New Roman" w:hAnsi="Times New Roman" w:cs="Times New Roman"/>
                <w:sz w:val="16"/>
                <w:szCs w:val="16"/>
              </w:rPr>
              <w:t>/(нет)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D220FB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20F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395E78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E78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07:11:1500000:281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825" w:rsidRDefault="00593825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825"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</w:t>
            </w:r>
          </w:p>
          <w:p w:rsidR="002F4BDE" w:rsidRPr="00F647F4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07-07-08/006</w:t>
            </w:r>
            <w:r w:rsidRPr="00F647F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2F4BD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2010-594</w:t>
            </w:r>
            <w:r w:rsidRPr="00F647F4">
              <w:rPr>
                <w:rFonts w:ascii="Times New Roman" w:hAnsi="Times New Roman" w:cs="Times New Roman"/>
                <w:sz w:val="16"/>
                <w:szCs w:val="16"/>
              </w:rPr>
              <w:t xml:space="preserve"> от 22.07.2010 г.</w:t>
            </w:r>
          </w:p>
          <w:p w:rsidR="005F0D25" w:rsidRPr="00CF6F9E" w:rsidRDefault="005F0D25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0D25">
              <w:rPr>
                <w:rFonts w:ascii="Times New Roman" w:hAnsi="Times New Roman" w:cs="Times New Roman"/>
                <w:sz w:val="16"/>
                <w:szCs w:val="16"/>
              </w:rPr>
              <w:t>Св</w:t>
            </w:r>
            <w:proofErr w:type="spellEnd"/>
            <w:r w:rsidRPr="005F0D25">
              <w:rPr>
                <w:rFonts w:ascii="Times New Roman" w:hAnsi="Times New Roman" w:cs="Times New Roman"/>
                <w:sz w:val="16"/>
                <w:szCs w:val="16"/>
              </w:rPr>
              <w:t>-во о гос.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Регистрации права №07-АВ 127174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0F44A9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4A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СМ КБАССР «Об утверждении размеров землепользования Государственного природного национального парка </w:t>
            </w:r>
            <w:proofErr w:type="spellStart"/>
            <w:r w:rsidRPr="000F44A9">
              <w:rPr>
                <w:rFonts w:ascii="Times New Roman" w:hAnsi="Times New Roman" w:cs="Times New Roman"/>
                <w:sz w:val="16"/>
                <w:szCs w:val="16"/>
              </w:rPr>
              <w:t>Приэльбрусье</w:t>
            </w:r>
            <w:proofErr w:type="spellEnd"/>
            <w:r w:rsidRPr="000F44A9">
              <w:rPr>
                <w:rFonts w:ascii="Times New Roman" w:hAnsi="Times New Roman" w:cs="Times New Roman"/>
                <w:sz w:val="16"/>
                <w:szCs w:val="16"/>
              </w:rPr>
              <w:t>» и описание его границ №278 от 26.08.1987г.,</w:t>
            </w:r>
          </w:p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4A9">
              <w:rPr>
                <w:rFonts w:ascii="Times New Roman" w:hAnsi="Times New Roman" w:cs="Times New Roman"/>
                <w:sz w:val="16"/>
                <w:szCs w:val="16"/>
              </w:rPr>
              <w:t xml:space="preserve">Решение Исполкома </w:t>
            </w:r>
            <w:proofErr w:type="spellStart"/>
            <w:r w:rsidRPr="000F44A9">
              <w:rPr>
                <w:rFonts w:ascii="Times New Roman" w:hAnsi="Times New Roman" w:cs="Times New Roman"/>
                <w:sz w:val="16"/>
                <w:szCs w:val="16"/>
              </w:rPr>
              <w:t>Тырныаузского</w:t>
            </w:r>
            <w:proofErr w:type="spellEnd"/>
            <w:r w:rsidRPr="000F44A9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Совета народных депутатов №495 от 06.11.1991г.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CF6F9E" w:rsidRDefault="002F4BDE" w:rsidP="002F4B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429,3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760003 </w:t>
            </w:r>
            <w:r w:rsidRPr="003256D9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3256D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2 </w:t>
            </w:r>
            <w:r w:rsidRPr="003256D9">
              <w:rPr>
                <w:rFonts w:ascii="Times New Roman" w:hAnsi="Times New Roman" w:cs="Times New Roman"/>
                <w:sz w:val="16"/>
                <w:szCs w:val="16"/>
              </w:rPr>
              <w:t>сельскохозяйственного назначения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2EFC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E45" w:rsidRPr="00125467" w:rsidTr="00093833"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Default="00856AAD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76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273">
              <w:rPr>
                <w:rFonts w:ascii="Times New Roman" w:hAnsi="Times New Roman" w:cs="Times New Roman"/>
                <w:sz w:val="16"/>
                <w:szCs w:val="16"/>
              </w:rPr>
              <w:t>Сельское поселение Эльбрус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9A328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328E">
              <w:rPr>
                <w:rFonts w:ascii="Times New Roman" w:hAnsi="Times New Roman" w:cs="Times New Roman"/>
                <w:sz w:val="16"/>
                <w:szCs w:val="16"/>
              </w:rPr>
              <w:t xml:space="preserve">Кабардино-Балкарская Республика, Эльбрусский район, </w:t>
            </w:r>
          </w:p>
          <w:p w:rsidR="002F4BD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Байдаево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Без улицы, поляна «Нарзанов»</w:t>
            </w:r>
          </w:p>
          <w:p w:rsidR="00955BA5" w:rsidRPr="00CF6F9E" w:rsidRDefault="00955BA5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5BA5">
              <w:rPr>
                <w:rFonts w:ascii="Times New Roman" w:hAnsi="Times New Roman" w:cs="Times New Roman"/>
                <w:sz w:val="16"/>
                <w:szCs w:val="16"/>
              </w:rPr>
              <w:t>/(нет)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D220FB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20F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395E78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E78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07:11:1600000:28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825" w:rsidRDefault="00593825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825"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</w:t>
            </w:r>
          </w:p>
          <w:p w:rsidR="002F4BDE" w:rsidRPr="00167273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273">
              <w:rPr>
                <w:rFonts w:ascii="Times New Roman" w:hAnsi="Times New Roman" w:cs="Times New Roman"/>
                <w:sz w:val="16"/>
                <w:szCs w:val="16"/>
              </w:rPr>
              <w:t>07-07-08/006/</w:t>
            </w:r>
          </w:p>
          <w:p w:rsidR="002F4BD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2010-596</w:t>
            </w:r>
            <w:r w:rsidRPr="00167273">
              <w:rPr>
                <w:rFonts w:ascii="Times New Roman" w:hAnsi="Times New Roman" w:cs="Times New Roman"/>
                <w:sz w:val="16"/>
                <w:szCs w:val="16"/>
              </w:rPr>
              <w:t xml:space="preserve"> от 22.07.2010 г.</w:t>
            </w:r>
          </w:p>
          <w:p w:rsidR="0083723D" w:rsidRPr="00CF6F9E" w:rsidRDefault="0083723D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723D">
              <w:rPr>
                <w:rFonts w:ascii="Times New Roman" w:hAnsi="Times New Roman" w:cs="Times New Roman"/>
                <w:sz w:val="16"/>
                <w:szCs w:val="16"/>
              </w:rPr>
              <w:t>Св</w:t>
            </w:r>
            <w:proofErr w:type="spellEnd"/>
            <w:r w:rsidRPr="0083723D">
              <w:rPr>
                <w:rFonts w:ascii="Times New Roman" w:hAnsi="Times New Roman" w:cs="Times New Roman"/>
                <w:sz w:val="16"/>
                <w:szCs w:val="16"/>
              </w:rPr>
              <w:t>-во о гос. Регистрации права №07-А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127175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FF2EFC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2EFC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СМ КБАССР «Об утверждении размеров землепользования Государственного природного национального парка </w:t>
            </w:r>
            <w:proofErr w:type="spellStart"/>
            <w:r w:rsidRPr="00FF2EFC">
              <w:rPr>
                <w:rFonts w:ascii="Times New Roman" w:hAnsi="Times New Roman" w:cs="Times New Roman"/>
                <w:sz w:val="16"/>
                <w:szCs w:val="16"/>
              </w:rPr>
              <w:t>Приэльбрусье</w:t>
            </w:r>
            <w:proofErr w:type="spellEnd"/>
            <w:r w:rsidRPr="00FF2EFC">
              <w:rPr>
                <w:rFonts w:ascii="Times New Roman" w:hAnsi="Times New Roman" w:cs="Times New Roman"/>
                <w:sz w:val="16"/>
                <w:szCs w:val="16"/>
              </w:rPr>
              <w:t>» и описание его границ №278 от 26.08.1987г.,</w:t>
            </w:r>
          </w:p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2EFC">
              <w:rPr>
                <w:rFonts w:ascii="Times New Roman" w:hAnsi="Times New Roman" w:cs="Times New Roman"/>
                <w:sz w:val="16"/>
                <w:szCs w:val="16"/>
              </w:rPr>
              <w:t xml:space="preserve">Решение Исполкома </w:t>
            </w:r>
            <w:proofErr w:type="spellStart"/>
            <w:r w:rsidRPr="00FF2EFC">
              <w:rPr>
                <w:rFonts w:ascii="Times New Roman" w:hAnsi="Times New Roman" w:cs="Times New Roman"/>
                <w:sz w:val="16"/>
                <w:szCs w:val="16"/>
              </w:rPr>
              <w:t>Тырныаузского</w:t>
            </w:r>
            <w:proofErr w:type="spellEnd"/>
            <w:r w:rsidRPr="00FF2EFC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Совета народных депутатов №495 от 06.11.1991г.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CF6F9E" w:rsidRDefault="002F4BDE" w:rsidP="002F4B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12072,0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24000 м</w:t>
            </w:r>
            <w:r w:rsidRPr="0016727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2 </w:t>
            </w:r>
          </w:p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особо охраняемых территорий и объектов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17F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E45" w:rsidRPr="00125467" w:rsidTr="00093833"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Default="00856AAD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Насосная  станция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326">
              <w:rPr>
                <w:rFonts w:ascii="Times New Roman" w:hAnsi="Times New Roman" w:cs="Times New Roman"/>
                <w:sz w:val="16"/>
                <w:szCs w:val="16"/>
              </w:rPr>
              <w:t>Сельское поселение Эльбрус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507C8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7C8E">
              <w:rPr>
                <w:rFonts w:ascii="Times New Roman" w:hAnsi="Times New Roman" w:cs="Times New Roman"/>
                <w:sz w:val="16"/>
                <w:szCs w:val="16"/>
              </w:rPr>
              <w:t xml:space="preserve">Кабардино-Балкарская Республика, Эльбрусский район, </w:t>
            </w:r>
          </w:p>
          <w:p w:rsidR="00955BA5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Терскол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55BA5" w:rsidRPr="00955BA5">
              <w:rPr>
                <w:rFonts w:ascii="Times New Roman" w:hAnsi="Times New Roman" w:cs="Times New Roman"/>
                <w:sz w:val="16"/>
                <w:szCs w:val="16"/>
              </w:rPr>
              <w:t>/(нет)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D220FB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20F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300148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148" w:rsidRDefault="00300148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Инв.№4648</w:t>
            </w:r>
          </w:p>
          <w:p w:rsidR="002F4BD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07-07-08/008/2011-444</w:t>
            </w:r>
          </w:p>
          <w:p w:rsidR="00B75586" w:rsidRDefault="00B75586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5586">
              <w:rPr>
                <w:rFonts w:ascii="Times New Roman" w:hAnsi="Times New Roman" w:cs="Times New Roman"/>
                <w:sz w:val="16"/>
                <w:szCs w:val="16"/>
              </w:rPr>
              <w:t>ТП от15.09.2011г.</w:t>
            </w:r>
          </w:p>
          <w:p w:rsidR="00300148" w:rsidRPr="00CF6F9E" w:rsidRDefault="00300148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825" w:rsidRDefault="00593825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825"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</w:t>
            </w:r>
          </w:p>
          <w:p w:rsidR="002F4BD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07-07-08/008/</w:t>
            </w:r>
          </w:p>
          <w:p w:rsidR="002F4BD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2011-468 от 30.12.2011 г. </w:t>
            </w:r>
          </w:p>
          <w:p w:rsidR="00164725" w:rsidRPr="00CF6F9E" w:rsidRDefault="00164725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-во о гос. Регистрации права №07-АВ 236697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от 06.02.2006 г.,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утвержденный  и.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 главы местной администрации Эльбрусского района.</w:t>
            </w:r>
          </w:p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Эльбрусского района о передаче в собственность администрации с. Эльбрус  имущественных комплексов №3 от 17.01.2006 г.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2E9" w:rsidRPr="008F72E9" w:rsidRDefault="008F72E9" w:rsidP="008F7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2E9">
              <w:rPr>
                <w:rFonts w:ascii="Times New Roman" w:hAnsi="Times New Roman" w:cs="Times New Roman"/>
                <w:sz w:val="16"/>
                <w:szCs w:val="16"/>
              </w:rPr>
              <w:t>78,7</w:t>
            </w:r>
          </w:p>
          <w:p w:rsidR="002F4BDE" w:rsidRPr="00CF6F9E" w:rsidRDefault="008F72E9" w:rsidP="008F7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2E9">
              <w:rPr>
                <w:rFonts w:ascii="Times New Roman" w:hAnsi="Times New Roman" w:cs="Times New Roman"/>
                <w:sz w:val="16"/>
                <w:szCs w:val="16"/>
              </w:rPr>
              <w:t>(42%)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EBF" w:rsidRDefault="00232EF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BD1EBF">
              <w:rPr>
                <w:rFonts w:ascii="Times New Roman" w:hAnsi="Times New Roman" w:cs="Times New Roman"/>
                <w:sz w:val="16"/>
                <w:szCs w:val="16"/>
              </w:rPr>
              <w:t>79 г.</w:t>
            </w:r>
          </w:p>
          <w:p w:rsidR="002F4BD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26,4 м</w:t>
            </w:r>
            <w:r w:rsidRPr="00507C8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нежилое, одноэтажное здание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B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CF6F9E" w:rsidRDefault="00164725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4725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E45" w:rsidRPr="00125467" w:rsidTr="00093833"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Default="00856AAD" w:rsidP="00856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3FE9">
              <w:rPr>
                <w:rFonts w:ascii="Times New Roman" w:hAnsi="Times New Roman" w:cs="Times New Roman"/>
                <w:sz w:val="16"/>
                <w:szCs w:val="16"/>
              </w:rPr>
              <w:t>Насосная  станция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22F">
              <w:rPr>
                <w:rFonts w:ascii="Times New Roman" w:hAnsi="Times New Roman" w:cs="Times New Roman"/>
                <w:sz w:val="16"/>
                <w:szCs w:val="16"/>
              </w:rPr>
              <w:t>Сельское поселение Эльбрус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4A3FE9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3FE9">
              <w:rPr>
                <w:rFonts w:ascii="Times New Roman" w:hAnsi="Times New Roman" w:cs="Times New Roman"/>
                <w:sz w:val="16"/>
                <w:szCs w:val="16"/>
              </w:rPr>
              <w:t xml:space="preserve">Кабардино-Балкарская Республика, Эльбрусский район, </w:t>
            </w:r>
          </w:p>
          <w:p w:rsidR="002F4BD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Эльбрус</w:t>
            </w:r>
          </w:p>
          <w:p w:rsidR="00955BA5" w:rsidRPr="00CF6F9E" w:rsidRDefault="00955BA5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5BA5">
              <w:rPr>
                <w:rFonts w:ascii="Times New Roman" w:hAnsi="Times New Roman" w:cs="Times New Roman"/>
                <w:sz w:val="16"/>
                <w:szCs w:val="16"/>
              </w:rPr>
              <w:t>/(нет)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D220FB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20F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041DC8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1DC8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DC8" w:rsidRDefault="00041DC8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Инв.№4617</w:t>
            </w:r>
          </w:p>
          <w:p w:rsidR="002F4BD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07-07-08/008/2011-445</w:t>
            </w:r>
          </w:p>
          <w:p w:rsidR="00B75586" w:rsidRPr="00CF6F9E" w:rsidRDefault="00B75586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ТП от15.09.2011г.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825" w:rsidRDefault="00593825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825"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</w:t>
            </w:r>
          </w:p>
          <w:p w:rsidR="002F4BDE" w:rsidRPr="0008522F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22F">
              <w:rPr>
                <w:rFonts w:ascii="Times New Roman" w:hAnsi="Times New Roman" w:cs="Times New Roman"/>
                <w:sz w:val="16"/>
                <w:szCs w:val="16"/>
              </w:rPr>
              <w:t>07-07-08/008/</w:t>
            </w:r>
          </w:p>
          <w:p w:rsidR="002F4BD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22F">
              <w:rPr>
                <w:rFonts w:ascii="Times New Roman" w:hAnsi="Times New Roman" w:cs="Times New Roman"/>
                <w:sz w:val="16"/>
                <w:szCs w:val="16"/>
              </w:rPr>
              <w:t>2011-46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08522F">
              <w:rPr>
                <w:rFonts w:ascii="Times New Roman" w:hAnsi="Times New Roman" w:cs="Times New Roman"/>
                <w:sz w:val="16"/>
                <w:szCs w:val="16"/>
              </w:rPr>
              <w:t xml:space="preserve"> от 30.12.2011 г.</w:t>
            </w:r>
          </w:p>
          <w:p w:rsidR="00041DC8" w:rsidRPr="00CF6F9E" w:rsidRDefault="00041DC8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41DC8">
              <w:rPr>
                <w:rFonts w:ascii="Times New Roman" w:hAnsi="Times New Roman" w:cs="Times New Roman"/>
                <w:sz w:val="16"/>
                <w:szCs w:val="16"/>
              </w:rPr>
              <w:t>Св</w:t>
            </w:r>
            <w:proofErr w:type="spellEnd"/>
            <w:r w:rsidRPr="00041DC8">
              <w:rPr>
                <w:rFonts w:ascii="Times New Roman" w:hAnsi="Times New Roman" w:cs="Times New Roman"/>
                <w:sz w:val="16"/>
                <w:szCs w:val="16"/>
              </w:rPr>
              <w:t xml:space="preserve">-во о гос. Регистрации права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№07-АВ 236698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08522F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22F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от 06.02.2006 г., </w:t>
            </w:r>
            <w:proofErr w:type="gramStart"/>
            <w:r w:rsidRPr="0008522F">
              <w:rPr>
                <w:rFonts w:ascii="Times New Roman" w:hAnsi="Times New Roman" w:cs="Times New Roman"/>
                <w:sz w:val="16"/>
                <w:szCs w:val="16"/>
              </w:rPr>
              <w:t>утвержденный  и.</w:t>
            </w:r>
            <w:proofErr w:type="gramEnd"/>
            <w:r w:rsidRPr="0008522F">
              <w:rPr>
                <w:rFonts w:ascii="Times New Roman" w:hAnsi="Times New Roman" w:cs="Times New Roman"/>
                <w:sz w:val="16"/>
                <w:szCs w:val="16"/>
              </w:rPr>
              <w:t xml:space="preserve"> о. главы местной администрации Эльбрусского района.</w:t>
            </w:r>
          </w:p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22F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Эльбрусского района о передаче в собственность администрации с. Эльбрус  имущественных комплексов №3 от 17.01.2006 г.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Default="00E90EB7" w:rsidP="002F4B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62,8</w:t>
            </w:r>
          </w:p>
          <w:p w:rsidR="00E90EB7" w:rsidRPr="00CF6F9E" w:rsidRDefault="00E90EB7" w:rsidP="002F4B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(42%)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DC8" w:rsidRDefault="001C21DA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1979 г.</w:t>
            </w:r>
          </w:p>
          <w:p w:rsidR="002F4BDE" w:rsidRPr="0008522F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08522F"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 w:rsidRPr="0008522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22F">
              <w:rPr>
                <w:rFonts w:ascii="Times New Roman" w:hAnsi="Times New Roman" w:cs="Times New Roman"/>
                <w:sz w:val="16"/>
                <w:szCs w:val="16"/>
              </w:rPr>
              <w:t>нежилое, одноэтажное здание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CF6F9E" w:rsidRDefault="00041DC8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1DC8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E45" w:rsidRPr="00125467" w:rsidTr="00093833"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Default="00856AAD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22F">
              <w:rPr>
                <w:rFonts w:ascii="Times New Roman" w:hAnsi="Times New Roman" w:cs="Times New Roman"/>
                <w:sz w:val="16"/>
                <w:szCs w:val="16"/>
              </w:rPr>
              <w:t>Насосная  станция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1407">
              <w:rPr>
                <w:rFonts w:ascii="Times New Roman" w:hAnsi="Times New Roman" w:cs="Times New Roman"/>
                <w:sz w:val="16"/>
                <w:szCs w:val="16"/>
              </w:rPr>
              <w:t>Сельское поселение Эльбрус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08522F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22F">
              <w:rPr>
                <w:rFonts w:ascii="Times New Roman" w:hAnsi="Times New Roman" w:cs="Times New Roman"/>
                <w:sz w:val="16"/>
                <w:szCs w:val="16"/>
              </w:rPr>
              <w:t xml:space="preserve">Кабардино-Балкарская Республика, Эльбрусский район, </w:t>
            </w:r>
          </w:p>
          <w:p w:rsidR="002F4BD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Терскол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40 м. от жилого дома </w:t>
            </w:r>
          </w:p>
          <w:p w:rsidR="00955BA5" w:rsidRPr="00CF6F9E" w:rsidRDefault="00955BA5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5BA5">
              <w:rPr>
                <w:rFonts w:ascii="Times New Roman" w:hAnsi="Times New Roman" w:cs="Times New Roman"/>
                <w:sz w:val="16"/>
                <w:szCs w:val="16"/>
              </w:rPr>
              <w:t>/(нет)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D220FB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20F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63A29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3A29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F88" w:rsidRDefault="00690F88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Инв.№4622</w:t>
            </w:r>
          </w:p>
          <w:p w:rsidR="002F4BD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07-07-08/008/2011-446</w:t>
            </w:r>
          </w:p>
          <w:p w:rsidR="00B75586" w:rsidRPr="00CF6F9E" w:rsidRDefault="00B75586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5586">
              <w:rPr>
                <w:rFonts w:ascii="Times New Roman" w:hAnsi="Times New Roman" w:cs="Times New Roman"/>
                <w:sz w:val="16"/>
                <w:szCs w:val="16"/>
              </w:rPr>
              <w:t>ТП от15.09.2011г.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825" w:rsidRDefault="00593825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825"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</w:t>
            </w:r>
          </w:p>
          <w:p w:rsidR="002F4BD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07-07-08/008/2011-470 </w:t>
            </w:r>
            <w:r w:rsidRPr="00DE1407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</w:p>
          <w:p w:rsidR="002F4BD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1407">
              <w:rPr>
                <w:rFonts w:ascii="Times New Roman" w:hAnsi="Times New Roman" w:cs="Times New Roman"/>
                <w:sz w:val="16"/>
                <w:szCs w:val="16"/>
              </w:rPr>
              <w:t>30.12.2011 г.</w:t>
            </w:r>
          </w:p>
          <w:p w:rsidR="00754C11" w:rsidRPr="00CF6F9E" w:rsidRDefault="00754C11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4C11">
              <w:rPr>
                <w:rFonts w:ascii="Times New Roman" w:hAnsi="Times New Roman" w:cs="Times New Roman"/>
                <w:sz w:val="16"/>
                <w:szCs w:val="16"/>
              </w:rPr>
              <w:t>Св</w:t>
            </w:r>
            <w:proofErr w:type="spellEnd"/>
            <w:r w:rsidRPr="00754C11">
              <w:rPr>
                <w:rFonts w:ascii="Times New Roman" w:hAnsi="Times New Roman" w:cs="Times New Roman"/>
                <w:sz w:val="16"/>
                <w:szCs w:val="16"/>
              </w:rPr>
              <w:t>-во о гос.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Регистрации права №07-АВ 236699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DE1407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1407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от 06.02.2006 г., </w:t>
            </w:r>
            <w:proofErr w:type="gramStart"/>
            <w:r w:rsidRPr="00DE1407">
              <w:rPr>
                <w:rFonts w:ascii="Times New Roman" w:hAnsi="Times New Roman" w:cs="Times New Roman"/>
                <w:sz w:val="16"/>
                <w:szCs w:val="16"/>
              </w:rPr>
              <w:t>утвержденный  и.</w:t>
            </w:r>
            <w:proofErr w:type="gramEnd"/>
            <w:r w:rsidRPr="00DE1407">
              <w:rPr>
                <w:rFonts w:ascii="Times New Roman" w:hAnsi="Times New Roman" w:cs="Times New Roman"/>
                <w:sz w:val="16"/>
                <w:szCs w:val="16"/>
              </w:rPr>
              <w:t xml:space="preserve"> о. главы местной администрации Эльбрусского района.</w:t>
            </w:r>
          </w:p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1407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Эльбрусского района о передаче в собственность администрации с. Эльбрус  имущественных комплексов №3 от 17.01.2006 г.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2E9" w:rsidRPr="008F72E9" w:rsidRDefault="008F72E9" w:rsidP="008F7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2E9">
              <w:rPr>
                <w:rFonts w:ascii="Times New Roman" w:hAnsi="Times New Roman" w:cs="Times New Roman"/>
                <w:sz w:val="16"/>
                <w:szCs w:val="16"/>
              </w:rPr>
              <w:t>25,1</w:t>
            </w:r>
          </w:p>
          <w:p w:rsidR="002F4BDE" w:rsidRPr="00CF6F9E" w:rsidRDefault="008F72E9" w:rsidP="008F7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2E9">
              <w:rPr>
                <w:rFonts w:ascii="Times New Roman" w:hAnsi="Times New Roman" w:cs="Times New Roman"/>
                <w:sz w:val="16"/>
                <w:szCs w:val="16"/>
              </w:rPr>
              <w:t>(50%)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A29" w:rsidRDefault="00263A29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1979 г.</w:t>
            </w:r>
          </w:p>
          <w:p w:rsidR="002F4BD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10,5 м</w:t>
            </w:r>
            <w:r w:rsidRPr="00DE140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2 </w:t>
            </w:r>
          </w:p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1407">
              <w:rPr>
                <w:rFonts w:ascii="Times New Roman" w:hAnsi="Times New Roman" w:cs="Times New Roman"/>
                <w:sz w:val="16"/>
                <w:szCs w:val="16"/>
              </w:rPr>
              <w:t>нежилое, одноэтажное здание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A29" w:rsidRPr="00125467" w:rsidRDefault="00263A29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CF6F9E" w:rsidRDefault="00263A29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3A2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E45" w:rsidRPr="00125467" w:rsidTr="00093833"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Default="00856AAD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Производственный корпус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5824">
              <w:rPr>
                <w:rFonts w:ascii="Times New Roman" w:hAnsi="Times New Roman" w:cs="Times New Roman"/>
                <w:sz w:val="16"/>
                <w:szCs w:val="16"/>
              </w:rPr>
              <w:t>Сельское поселение Эльбрус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090F0C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0F0C">
              <w:rPr>
                <w:rFonts w:ascii="Times New Roman" w:hAnsi="Times New Roman" w:cs="Times New Roman"/>
                <w:sz w:val="16"/>
                <w:szCs w:val="16"/>
              </w:rPr>
              <w:t xml:space="preserve">Кабардино-Балкарская Республика, </w:t>
            </w:r>
            <w:r w:rsidRPr="00090F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Эльбрусский район, </w:t>
            </w:r>
          </w:p>
          <w:p w:rsidR="002F4BD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0F0C">
              <w:rPr>
                <w:rFonts w:ascii="Times New Roman" w:hAnsi="Times New Roman" w:cs="Times New Roman"/>
                <w:sz w:val="16"/>
                <w:szCs w:val="16"/>
              </w:rPr>
              <w:t>с. Эльбрус</w:t>
            </w:r>
          </w:p>
          <w:p w:rsidR="00955BA5" w:rsidRPr="00CF6F9E" w:rsidRDefault="00955BA5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5BA5">
              <w:rPr>
                <w:rFonts w:ascii="Times New Roman" w:hAnsi="Times New Roman" w:cs="Times New Roman"/>
                <w:sz w:val="16"/>
                <w:szCs w:val="16"/>
              </w:rPr>
              <w:t>/(нет)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D220FB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20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F032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32DE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7E7" w:rsidRDefault="00E817E7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Инв.№4581</w:t>
            </w:r>
          </w:p>
          <w:p w:rsidR="002F4BD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07-07-08/008/2011-450</w:t>
            </w:r>
          </w:p>
          <w:p w:rsidR="00B75586" w:rsidRPr="00CF6F9E" w:rsidRDefault="00B75586" w:rsidP="00B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ТП от16.06</w:t>
            </w:r>
            <w:r w:rsidRPr="00B75586">
              <w:rPr>
                <w:rFonts w:ascii="Times New Roman" w:hAnsi="Times New Roman" w:cs="Times New Roman"/>
                <w:sz w:val="16"/>
                <w:szCs w:val="16"/>
              </w:rPr>
              <w:t>.2011г.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825" w:rsidRDefault="00593825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82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Запись регистрации №</w:t>
            </w:r>
          </w:p>
          <w:p w:rsidR="002F4BD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07-07-08/008/2011-471 от</w:t>
            </w:r>
          </w:p>
          <w:p w:rsidR="002F4BD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0F0C">
              <w:rPr>
                <w:rFonts w:ascii="Times New Roman" w:hAnsi="Times New Roman" w:cs="Times New Roman"/>
                <w:sz w:val="16"/>
                <w:szCs w:val="16"/>
              </w:rPr>
              <w:t>30.12.2011 г.</w:t>
            </w:r>
          </w:p>
          <w:p w:rsidR="00E817E7" w:rsidRPr="00CF6F9E" w:rsidRDefault="00E817E7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17E7">
              <w:rPr>
                <w:rFonts w:ascii="Times New Roman" w:hAnsi="Times New Roman" w:cs="Times New Roman"/>
                <w:sz w:val="16"/>
                <w:szCs w:val="16"/>
              </w:rPr>
              <w:t>Св</w:t>
            </w:r>
            <w:proofErr w:type="spellEnd"/>
            <w:r w:rsidRPr="00E817E7">
              <w:rPr>
                <w:rFonts w:ascii="Times New Roman" w:hAnsi="Times New Roman" w:cs="Times New Roman"/>
                <w:sz w:val="16"/>
                <w:szCs w:val="16"/>
              </w:rPr>
              <w:t>-во о гос.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Регистрации права №07-АВ 236700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3E3D70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3D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Акт приема-передачи от 06.02.2006 г., </w:t>
            </w:r>
            <w:proofErr w:type="gramStart"/>
            <w:r w:rsidRPr="003E3D70">
              <w:rPr>
                <w:rFonts w:ascii="Times New Roman" w:hAnsi="Times New Roman" w:cs="Times New Roman"/>
                <w:sz w:val="16"/>
                <w:szCs w:val="16"/>
              </w:rPr>
              <w:t>утвержденный  и.</w:t>
            </w:r>
            <w:proofErr w:type="gramEnd"/>
            <w:r w:rsidRPr="003E3D70">
              <w:rPr>
                <w:rFonts w:ascii="Times New Roman" w:hAnsi="Times New Roman" w:cs="Times New Roman"/>
                <w:sz w:val="16"/>
                <w:szCs w:val="16"/>
              </w:rPr>
              <w:t xml:space="preserve"> о. главы местной </w:t>
            </w:r>
            <w:r w:rsidRPr="003E3D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администрации Эльбрусского района.</w:t>
            </w:r>
          </w:p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3D70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Эльбрусского района о передаче в собственность администрации с. Эльбрус  имущественных комплексов №3 от 17.01.2006 г.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2E9" w:rsidRPr="008F72E9" w:rsidRDefault="008F72E9" w:rsidP="008F7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2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900,0</w:t>
            </w:r>
          </w:p>
          <w:p w:rsidR="002F4BDE" w:rsidRPr="00CF6F9E" w:rsidRDefault="008F72E9" w:rsidP="008F7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2E9">
              <w:rPr>
                <w:rFonts w:ascii="Times New Roman" w:hAnsi="Times New Roman" w:cs="Times New Roman"/>
                <w:sz w:val="16"/>
                <w:szCs w:val="16"/>
              </w:rPr>
              <w:t>(12%)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D92" w:rsidRDefault="00362D92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1979 г.</w:t>
            </w:r>
          </w:p>
          <w:p w:rsidR="002F4BD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401,1 м</w:t>
            </w:r>
            <w:r w:rsidRPr="005F5B3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нежилое, двухэтажное здание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D92" w:rsidRPr="00125467" w:rsidRDefault="00362D92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CF6F9E" w:rsidRDefault="00FD7FC5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FC5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E45" w:rsidRPr="00125467" w:rsidTr="00093833"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Default="00856AAD" w:rsidP="00856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E" w:rsidRPr="00CF6F9E" w:rsidRDefault="00005B47" w:rsidP="00005B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Двухэтажный дом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691B">
              <w:rPr>
                <w:rFonts w:ascii="Times New Roman" w:hAnsi="Times New Roman" w:cs="Times New Roman"/>
                <w:sz w:val="16"/>
                <w:szCs w:val="16"/>
              </w:rPr>
              <w:t>Сельское поселение Эльбрус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5F5B3B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B3B">
              <w:rPr>
                <w:rFonts w:ascii="Times New Roman" w:hAnsi="Times New Roman" w:cs="Times New Roman"/>
                <w:sz w:val="16"/>
                <w:szCs w:val="16"/>
              </w:rPr>
              <w:t xml:space="preserve">Кабардино-Балкарская Республика, Эльбрусский район, </w:t>
            </w:r>
          </w:p>
          <w:p w:rsidR="002F4BD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B3B">
              <w:rPr>
                <w:rFonts w:ascii="Times New Roman" w:hAnsi="Times New Roman" w:cs="Times New Roman"/>
                <w:sz w:val="16"/>
                <w:szCs w:val="16"/>
              </w:rPr>
              <w:t>с. Эльбрус</w:t>
            </w:r>
          </w:p>
          <w:p w:rsidR="00955BA5" w:rsidRPr="00CF6F9E" w:rsidRDefault="00955BA5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5BA5">
              <w:rPr>
                <w:rFonts w:ascii="Times New Roman" w:hAnsi="Times New Roman" w:cs="Times New Roman"/>
                <w:sz w:val="16"/>
                <w:szCs w:val="16"/>
              </w:rPr>
              <w:t>/(нет)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D220FB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20F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AF65A8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65A8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B47" w:rsidRDefault="00005B47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Инв.№4584</w:t>
            </w:r>
          </w:p>
          <w:p w:rsidR="002F4BD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07-07-08/008/2011-451</w:t>
            </w:r>
          </w:p>
          <w:p w:rsidR="00B75586" w:rsidRPr="00CF6F9E" w:rsidRDefault="00B75586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5586">
              <w:rPr>
                <w:rFonts w:ascii="Times New Roman" w:hAnsi="Times New Roman" w:cs="Times New Roman"/>
                <w:sz w:val="16"/>
                <w:szCs w:val="16"/>
              </w:rPr>
              <w:t>ТП от16.06.2011г.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825" w:rsidRDefault="00593825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825"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</w:t>
            </w:r>
          </w:p>
          <w:p w:rsidR="002F4BD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07-07-08/008/2011-472 от </w:t>
            </w:r>
          </w:p>
          <w:p w:rsidR="002F4BD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30.12.2011 г.</w:t>
            </w:r>
          </w:p>
          <w:p w:rsidR="00005B47" w:rsidRPr="00CF6F9E" w:rsidRDefault="00005B47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5B47">
              <w:rPr>
                <w:rFonts w:ascii="Times New Roman" w:hAnsi="Times New Roman" w:cs="Times New Roman"/>
                <w:sz w:val="16"/>
                <w:szCs w:val="16"/>
              </w:rPr>
              <w:t>Св</w:t>
            </w:r>
            <w:proofErr w:type="spellEnd"/>
            <w:r w:rsidRPr="00005B47">
              <w:rPr>
                <w:rFonts w:ascii="Times New Roman" w:hAnsi="Times New Roman" w:cs="Times New Roman"/>
                <w:sz w:val="16"/>
                <w:szCs w:val="16"/>
              </w:rPr>
              <w:t>-во о гос.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Регистрации права №07-АВ 236701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B691B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691B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от 06.02.2006 г., </w:t>
            </w:r>
            <w:proofErr w:type="gramStart"/>
            <w:r w:rsidRPr="001B691B">
              <w:rPr>
                <w:rFonts w:ascii="Times New Roman" w:hAnsi="Times New Roman" w:cs="Times New Roman"/>
                <w:sz w:val="16"/>
                <w:szCs w:val="16"/>
              </w:rPr>
              <w:t>утвержденный  и.</w:t>
            </w:r>
            <w:proofErr w:type="gramEnd"/>
            <w:r w:rsidRPr="001B691B">
              <w:rPr>
                <w:rFonts w:ascii="Times New Roman" w:hAnsi="Times New Roman" w:cs="Times New Roman"/>
                <w:sz w:val="16"/>
                <w:szCs w:val="16"/>
              </w:rPr>
              <w:t xml:space="preserve"> о. главы местной администрации Эльбрусского района.</w:t>
            </w:r>
          </w:p>
          <w:p w:rsidR="002F4BD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691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Эльбрусского района о передаче в собственность администрации с. </w:t>
            </w:r>
            <w:proofErr w:type="gramStart"/>
            <w:r w:rsidRPr="001B691B">
              <w:rPr>
                <w:rFonts w:ascii="Times New Roman" w:hAnsi="Times New Roman" w:cs="Times New Roman"/>
                <w:sz w:val="16"/>
                <w:szCs w:val="16"/>
              </w:rPr>
              <w:t>Эльбрус  имущественных</w:t>
            </w:r>
            <w:proofErr w:type="gramEnd"/>
            <w:r w:rsidRPr="001B691B">
              <w:rPr>
                <w:rFonts w:ascii="Times New Roman" w:hAnsi="Times New Roman" w:cs="Times New Roman"/>
                <w:sz w:val="16"/>
                <w:szCs w:val="16"/>
              </w:rPr>
              <w:t xml:space="preserve"> комплексов №3 от 17.01.2006 г.</w:t>
            </w:r>
          </w:p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B47" w:rsidRDefault="00005B47" w:rsidP="002F4B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327,6</w:t>
            </w:r>
          </w:p>
          <w:p w:rsidR="002F4BDE" w:rsidRPr="00CF6F9E" w:rsidRDefault="00005B47" w:rsidP="002F4B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(13%)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B47" w:rsidRDefault="00005B47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1979 г.</w:t>
            </w:r>
          </w:p>
          <w:p w:rsidR="002F4BD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97,2 м</w:t>
            </w:r>
            <w:r w:rsidRPr="005F5B3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2F4BD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B3B">
              <w:rPr>
                <w:rFonts w:ascii="Times New Roman" w:hAnsi="Times New Roman" w:cs="Times New Roman"/>
                <w:sz w:val="16"/>
                <w:szCs w:val="16"/>
              </w:rPr>
              <w:t>нежилое, двухэтажное здание</w:t>
            </w:r>
          </w:p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CF6F9E" w:rsidRDefault="00AF65A8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65A8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E45" w:rsidRPr="00125467" w:rsidTr="00093833"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Default="00856AAD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Хлораторная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9A5">
              <w:rPr>
                <w:rFonts w:ascii="Times New Roman" w:hAnsi="Times New Roman" w:cs="Times New Roman"/>
                <w:sz w:val="16"/>
                <w:szCs w:val="16"/>
              </w:rPr>
              <w:t>Сельское поселение Эльбрус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811D44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1D44">
              <w:rPr>
                <w:rFonts w:ascii="Times New Roman" w:hAnsi="Times New Roman" w:cs="Times New Roman"/>
                <w:sz w:val="16"/>
                <w:szCs w:val="16"/>
              </w:rPr>
              <w:t xml:space="preserve">Кабардино-Балкарская Республика, Эльбрусский район, </w:t>
            </w:r>
          </w:p>
          <w:p w:rsidR="002F4BD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1D4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с. Эльбрус</w:t>
            </w:r>
          </w:p>
          <w:p w:rsidR="00955BA5" w:rsidRPr="00CF6F9E" w:rsidRDefault="00955BA5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5BA5">
              <w:rPr>
                <w:rFonts w:ascii="Times New Roman" w:hAnsi="Times New Roman" w:cs="Times New Roman"/>
                <w:sz w:val="16"/>
                <w:szCs w:val="16"/>
              </w:rPr>
              <w:t>/(нет)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D220FB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20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A852C2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2C2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2C2" w:rsidRDefault="00A852C2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Инв.№4583</w:t>
            </w:r>
          </w:p>
          <w:p w:rsidR="002F4BD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07-07-08/008/2011-452</w:t>
            </w:r>
          </w:p>
          <w:p w:rsidR="00B75586" w:rsidRPr="00CF6F9E" w:rsidRDefault="00B75586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5586">
              <w:rPr>
                <w:rFonts w:ascii="Times New Roman" w:hAnsi="Times New Roman" w:cs="Times New Roman"/>
                <w:sz w:val="16"/>
                <w:szCs w:val="16"/>
              </w:rPr>
              <w:t>ТП от16.06.2011г.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825" w:rsidRDefault="00593825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825"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</w:t>
            </w:r>
          </w:p>
          <w:p w:rsidR="002F4BDE" w:rsidRPr="000327DA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07-07-08/008/2011-473</w:t>
            </w:r>
            <w:r w:rsidRPr="000327DA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</w:p>
          <w:p w:rsidR="002F4BD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27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30.12.2011 г.</w:t>
            </w:r>
          </w:p>
          <w:p w:rsidR="00A852C2" w:rsidRPr="00CF6F9E" w:rsidRDefault="00A852C2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52C2">
              <w:rPr>
                <w:rFonts w:ascii="Times New Roman" w:hAnsi="Times New Roman" w:cs="Times New Roman"/>
                <w:sz w:val="16"/>
                <w:szCs w:val="16"/>
              </w:rPr>
              <w:t>Св</w:t>
            </w:r>
            <w:proofErr w:type="spellEnd"/>
            <w:r w:rsidRPr="00A852C2">
              <w:rPr>
                <w:rFonts w:ascii="Times New Roman" w:hAnsi="Times New Roman" w:cs="Times New Roman"/>
                <w:sz w:val="16"/>
                <w:szCs w:val="16"/>
              </w:rPr>
              <w:t>-во о гос.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Регистрации права №07-АВ 236702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5B1578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5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Акт приема-передачи от 06.02.2006 г., </w:t>
            </w:r>
            <w:proofErr w:type="gramStart"/>
            <w:r w:rsidRPr="005B1578">
              <w:rPr>
                <w:rFonts w:ascii="Times New Roman" w:hAnsi="Times New Roman" w:cs="Times New Roman"/>
                <w:sz w:val="16"/>
                <w:szCs w:val="16"/>
              </w:rPr>
              <w:t>утвержденный  и.</w:t>
            </w:r>
            <w:proofErr w:type="gramEnd"/>
            <w:r w:rsidRPr="005B1578">
              <w:rPr>
                <w:rFonts w:ascii="Times New Roman" w:hAnsi="Times New Roman" w:cs="Times New Roman"/>
                <w:sz w:val="16"/>
                <w:szCs w:val="16"/>
              </w:rPr>
              <w:t xml:space="preserve"> о. главы местной администрации Эльбрусского района.</w:t>
            </w:r>
          </w:p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5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Постановление администрации Эльбрусского района о передаче в собственность администрации с. Эльбрус  имущественных комплексов №3 от 17.01.2006 г.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9D2" w:rsidRDefault="004509D2" w:rsidP="002F4B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107,8</w:t>
            </w:r>
          </w:p>
          <w:p w:rsidR="002F4BDE" w:rsidRPr="00CF6F9E" w:rsidRDefault="004509D2" w:rsidP="002F4B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(13%)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9D2" w:rsidRDefault="004509D2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1979 г.</w:t>
            </w:r>
          </w:p>
          <w:p w:rsidR="002F4BD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67,9 м</w:t>
            </w:r>
            <w:r w:rsidRPr="00293FE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2F4BD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27DA">
              <w:rPr>
                <w:rFonts w:ascii="Times New Roman" w:hAnsi="Times New Roman" w:cs="Times New Roman"/>
                <w:sz w:val="16"/>
                <w:szCs w:val="16"/>
              </w:rPr>
              <w:t>нежилое, одноэтажное здание</w:t>
            </w:r>
          </w:p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CF6F9E" w:rsidRDefault="001E1C62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1C62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E45" w:rsidRPr="00125467" w:rsidTr="00093833"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Default="00856AAD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Здание котельной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110C">
              <w:rPr>
                <w:rFonts w:ascii="Times New Roman" w:hAnsi="Times New Roman" w:cs="Times New Roman"/>
                <w:sz w:val="16"/>
                <w:szCs w:val="16"/>
              </w:rPr>
              <w:t>Сельское поселение Эльбрус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C269E3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9E3">
              <w:rPr>
                <w:rFonts w:ascii="Times New Roman" w:hAnsi="Times New Roman" w:cs="Times New Roman"/>
                <w:sz w:val="16"/>
                <w:szCs w:val="16"/>
              </w:rPr>
              <w:t xml:space="preserve">Кабардино-Балкарская Республика, Эльбрусский район, </w:t>
            </w:r>
          </w:p>
          <w:p w:rsidR="002F4BD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9E3">
              <w:rPr>
                <w:rFonts w:ascii="Times New Roman" w:hAnsi="Times New Roman" w:cs="Times New Roman"/>
                <w:sz w:val="16"/>
                <w:szCs w:val="16"/>
              </w:rPr>
              <w:t>с. Эльбрус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д.8</w:t>
            </w:r>
          </w:p>
          <w:p w:rsidR="00955BA5" w:rsidRPr="00CF6F9E" w:rsidRDefault="00955BA5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5BA5">
              <w:rPr>
                <w:rFonts w:ascii="Times New Roman" w:hAnsi="Times New Roman" w:cs="Times New Roman"/>
                <w:sz w:val="16"/>
                <w:szCs w:val="16"/>
              </w:rPr>
              <w:t>/(нет)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D220FB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20F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625C79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5C79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C79" w:rsidRDefault="00625C79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Инв.№62</w:t>
            </w:r>
          </w:p>
          <w:p w:rsidR="002F4BD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07:11:04:00171:001</w:t>
            </w:r>
            <w:proofErr w:type="gramEnd"/>
          </w:p>
          <w:p w:rsidR="00B75586" w:rsidRPr="00CF6F9E" w:rsidRDefault="00B75586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5586">
              <w:rPr>
                <w:rFonts w:ascii="Times New Roman" w:hAnsi="Times New Roman" w:cs="Times New Roman"/>
                <w:sz w:val="16"/>
                <w:szCs w:val="16"/>
              </w:rPr>
              <w:t>ТП от16.06.2011г.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825" w:rsidRDefault="00593825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825"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</w:t>
            </w:r>
          </w:p>
          <w:p w:rsidR="002F4BDE" w:rsidRPr="00293FEC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07-07-08/008/2011-474</w:t>
            </w:r>
            <w:r w:rsidRPr="00293FEC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</w:p>
          <w:p w:rsidR="002F4BD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3FEC">
              <w:rPr>
                <w:rFonts w:ascii="Times New Roman" w:hAnsi="Times New Roman" w:cs="Times New Roman"/>
                <w:sz w:val="16"/>
                <w:szCs w:val="16"/>
              </w:rPr>
              <w:t>30.12.2011 г.</w:t>
            </w:r>
          </w:p>
          <w:p w:rsidR="00982792" w:rsidRPr="00CF6F9E" w:rsidRDefault="00982792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82792">
              <w:rPr>
                <w:rFonts w:ascii="Times New Roman" w:hAnsi="Times New Roman" w:cs="Times New Roman"/>
                <w:sz w:val="16"/>
                <w:szCs w:val="16"/>
              </w:rPr>
              <w:t>Св</w:t>
            </w:r>
            <w:proofErr w:type="spellEnd"/>
            <w:r w:rsidRPr="00982792">
              <w:rPr>
                <w:rFonts w:ascii="Times New Roman" w:hAnsi="Times New Roman" w:cs="Times New Roman"/>
                <w:sz w:val="16"/>
                <w:szCs w:val="16"/>
              </w:rPr>
              <w:t>-во о гос.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Регистрации права №07-АВ 236703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E708CD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08CD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от 06.02.2006 г., </w:t>
            </w:r>
            <w:proofErr w:type="gramStart"/>
            <w:r w:rsidRPr="00E708CD">
              <w:rPr>
                <w:rFonts w:ascii="Times New Roman" w:hAnsi="Times New Roman" w:cs="Times New Roman"/>
                <w:sz w:val="16"/>
                <w:szCs w:val="16"/>
              </w:rPr>
              <w:t>утвержденный  и.</w:t>
            </w:r>
            <w:proofErr w:type="gramEnd"/>
            <w:r w:rsidRPr="00E708CD">
              <w:rPr>
                <w:rFonts w:ascii="Times New Roman" w:hAnsi="Times New Roman" w:cs="Times New Roman"/>
                <w:sz w:val="16"/>
                <w:szCs w:val="16"/>
              </w:rPr>
              <w:t xml:space="preserve"> о. главы местной администрации Эльбрусского района.</w:t>
            </w:r>
          </w:p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08CD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Эльбрусского района о передаче в собственность администрации с. Эльбрус  имущественных комплексов №3 от 17.01.2006 г.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Default="003870E3" w:rsidP="002F4B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1024,0</w:t>
            </w:r>
          </w:p>
          <w:p w:rsidR="003870E3" w:rsidRPr="00CF6F9E" w:rsidRDefault="003870E3" w:rsidP="002F4B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(17%)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792" w:rsidRDefault="00982792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1979 г.</w:t>
            </w:r>
          </w:p>
          <w:p w:rsidR="002F4BD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445,6 м</w:t>
            </w:r>
            <w:r w:rsidRPr="00293FE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3FEC">
              <w:rPr>
                <w:rFonts w:ascii="Times New Roman" w:hAnsi="Times New Roman" w:cs="Times New Roman"/>
                <w:sz w:val="16"/>
                <w:szCs w:val="16"/>
              </w:rPr>
              <w:t>нежилое, одноэтажное здание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CF6F9E" w:rsidRDefault="00982792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792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E45" w:rsidRPr="00125467" w:rsidTr="00093833"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Default="00856AAD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Тепловые сети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6143">
              <w:rPr>
                <w:rFonts w:ascii="Times New Roman" w:hAnsi="Times New Roman" w:cs="Times New Roman"/>
                <w:sz w:val="16"/>
                <w:szCs w:val="16"/>
              </w:rPr>
              <w:t>Сельское поселение Эльбрус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6E2263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2263">
              <w:rPr>
                <w:rFonts w:ascii="Times New Roman" w:hAnsi="Times New Roman" w:cs="Times New Roman"/>
                <w:sz w:val="16"/>
                <w:szCs w:val="16"/>
              </w:rPr>
              <w:t xml:space="preserve">Кабардино-Балкарская Республика, Эльбрусский район, </w:t>
            </w:r>
          </w:p>
          <w:p w:rsidR="002F4BD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Эльбрус</w:t>
            </w:r>
          </w:p>
          <w:p w:rsidR="00955BA5" w:rsidRPr="00CF6F9E" w:rsidRDefault="00955BA5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5BA5">
              <w:rPr>
                <w:rFonts w:ascii="Times New Roman" w:hAnsi="Times New Roman" w:cs="Times New Roman"/>
                <w:sz w:val="16"/>
                <w:szCs w:val="16"/>
              </w:rPr>
              <w:t>/(нет)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D220FB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20F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67611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7611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611" w:rsidRPr="00267611" w:rsidRDefault="00267611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Инв.№78</w:t>
            </w:r>
          </w:p>
          <w:p w:rsidR="002F4BD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07:11:04:00210:001</w:t>
            </w:r>
            <w:proofErr w:type="gramEnd"/>
          </w:p>
          <w:p w:rsidR="00B75586" w:rsidRPr="00CF6F9E" w:rsidRDefault="00B75586" w:rsidP="00B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5586">
              <w:rPr>
                <w:rFonts w:ascii="Times New Roman" w:hAnsi="Times New Roman" w:cs="Times New Roman"/>
                <w:sz w:val="16"/>
                <w:szCs w:val="16"/>
              </w:rPr>
              <w:t>ТП от16.0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B75586">
              <w:rPr>
                <w:rFonts w:ascii="Times New Roman" w:hAnsi="Times New Roman" w:cs="Times New Roman"/>
                <w:sz w:val="16"/>
                <w:szCs w:val="16"/>
              </w:rPr>
              <w:t>.2011г.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825" w:rsidRDefault="00593825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825"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</w:t>
            </w:r>
          </w:p>
          <w:p w:rsidR="002F4BDE" w:rsidRPr="004E4AAB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07-07-08/008/2011-475</w:t>
            </w:r>
            <w:r w:rsidRPr="004E4AAB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</w:p>
          <w:p w:rsidR="002F4BD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AAB">
              <w:rPr>
                <w:rFonts w:ascii="Times New Roman" w:hAnsi="Times New Roman" w:cs="Times New Roman"/>
                <w:sz w:val="16"/>
                <w:szCs w:val="16"/>
              </w:rPr>
              <w:t>30.12.2011 г.</w:t>
            </w:r>
          </w:p>
          <w:p w:rsidR="00267611" w:rsidRPr="00CF6F9E" w:rsidRDefault="00267611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67611">
              <w:rPr>
                <w:rFonts w:ascii="Times New Roman" w:hAnsi="Times New Roman" w:cs="Times New Roman"/>
                <w:sz w:val="16"/>
                <w:szCs w:val="16"/>
              </w:rPr>
              <w:t>Св</w:t>
            </w:r>
            <w:proofErr w:type="spellEnd"/>
            <w:r w:rsidRPr="00267611">
              <w:rPr>
                <w:rFonts w:ascii="Times New Roman" w:hAnsi="Times New Roman" w:cs="Times New Roman"/>
                <w:sz w:val="16"/>
                <w:szCs w:val="16"/>
              </w:rPr>
              <w:t>-во о гос.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Регистрации права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№07-АВ 236704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4E4AAB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A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Акт приема-передачи от 06.02.2006 г., </w:t>
            </w:r>
            <w:proofErr w:type="gramStart"/>
            <w:r w:rsidRPr="004E4AAB">
              <w:rPr>
                <w:rFonts w:ascii="Times New Roman" w:hAnsi="Times New Roman" w:cs="Times New Roman"/>
                <w:sz w:val="16"/>
                <w:szCs w:val="16"/>
              </w:rPr>
              <w:t>утвержденный  и.</w:t>
            </w:r>
            <w:proofErr w:type="gramEnd"/>
            <w:r w:rsidRPr="004E4AAB">
              <w:rPr>
                <w:rFonts w:ascii="Times New Roman" w:hAnsi="Times New Roman" w:cs="Times New Roman"/>
                <w:sz w:val="16"/>
                <w:szCs w:val="16"/>
              </w:rPr>
              <w:t xml:space="preserve"> о. главы местной администрации Эльбрусского района.</w:t>
            </w:r>
          </w:p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4AA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Эльбрусского района о передаче в собственность </w:t>
            </w:r>
            <w:r w:rsidRPr="004E4A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администрации с. Эльбрус  имущественных комплексов №3 от 17.01.2006 г.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CF6F9E" w:rsidRDefault="00A43A95" w:rsidP="002F4B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611" w:rsidRDefault="00267611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1979 г.</w:t>
            </w:r>
          </w:p>
          <w:p w:rsidR="002F4BD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Протяженность-1165 м.,</w:t>
            </w:r>
          </w:p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диаметры труб от 57 мм до 219 мм.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BDE" w:rsidRDefault="002F4BDE" w:rsidP="002F4B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BDE" w:rsidRPr="00A7775A" w:rsidRDefault="002F4BDE" w:rsidP="002F4B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CF6F9E" w:rsidRDefault="00267611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7611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7EB9" w:rsidRPr="00125467" w:rsidTr="00093833"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Default="00856AAD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32A2">
              <w:rPr>
                <w:rFonts w:ascii="Times New Roman" w:hAnsi="Times New Roman" w:cs="Times New Roman"/>
                <w:sz w:val="16"/>
                <w:szCs w:val="16"/>
              </w:rPr>
              <w:t>Тепловые сети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32A2">
              <w:rPr>
                <w:rFonts w:ascii="Times New Roman" w:hAnsi="Times New Roman" w:cs="Times New Roman"/>
                <w:sz w:val="16"/>
                <w:szCs w:val="16"/>
              </w:rPr>
              <w:t>Сельское поселение Эльбрус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832A2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32A2">
              <w:rPr>
                <w:rFonts w:ascii="Times New Roman" w:hAnsi="Times New Roman" w:cs="Times New Roman"/>
                <w:sz w:val="16"/>
                <w:szCs w:val="16"/>
              </w:rPr>
              <w:t xml:space="preserve">Кабардино-Балкарская Республика, Эльбрусский район, </w:t>
            </w:r>
          </w:p>
          <w:p w:rsidR="002F4BD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32A2">
              <w:rPr>
                <w:rFonts w:ascii="Times New Roman" w:hAnsi="Times New Roman" w:cs="Times New Roman"/>
                <w:sz w:val="16"/>
                <w:szCs w:val="16"/>
              </w:rPr>
              <w:t>пос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Терскол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55BA5" w:rsidRPr="00CF6F9E" w:rsidRDefault="00955BA5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5BA5">
              <w:rPr>
                <w:rFonts w:ascii="Times New Roman" w:hAnsi="Times New Roman" w:cs="Times New Roman"/>
                <w:sz w:val="16"/>
                <w:szCs w:val="16"/>
              </w:rPr>
              <w:t>/(нет)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D220FB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20F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B70E8F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0E8F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E8F" w:rsidRDefault="00B70E8F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Инв.№74</w:t>
            </w:r>
          </w:p>
          <w:p w:rsidR="002F4BD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07:11:04:00209:001</w:t>
            </w:r>
            <w:proofErr w:type="gramEnd"/>
          </w:p>
          <w:p w:rsidR="00B75586" w:rsidRPr="00CF6F9E" w:rsidRDefault="00B75586" w:rsidP="00B7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5586">
              <w:rPr>
                <w:rFonts w:ascii="Times New Roman" w:hAnsi="Times New Roman" w:cs="Times New Roman"/>
                <w:sz w:val="16"/>
                <w:szCs w:val="16"/>
              </w:rPr>
              <w:t>ТП от16.0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B75586">
              <w:rPr>
                <w:rFonts w:ascii="Times New Roman" w:hAnsi="Times New Roman" w:cs="Times New Roman"/>
                <w:sz w:val="16"/>
                <w:szCs w:val="16"/>
              </w:rPr>
              <w:t>.2011г.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825" w:rsidRDefault="00593825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825">
              <w:rPr>
                <w:rFonts w:ascii="Times New Roman" w:hAnsi="Times New Roman" w:cs="Times New Roman"/>
                <w:sz w:val="16"/>
                <w:szCs w:val="16"/>
              </w:rPr>
              <w:t>Запись регистрации №</w:t>
            </w:r>
          </w:p>
          <w:p w:rsidR="002F4BDE" w:rsidRPr="001832A2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07-07-08/008/2011-476</w:t>
            </w:r>
            <w:r w:rsidRPr="001832A2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</w:p>
          <w:p w:rsidR="002F4BD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32A2">
              <w:rPr>
                <w:rFonts w:ascii="Times New Roman" w:hAnsi="Times New Roman" w:cs="Times New Roman"/>
                <w:sz w:val="16"/>
                <w:szCs w:val="16"/>
              </w:rPr>
              <w:t>30.12.2011 г.</w:t>
            </w:r>
          </w:p>
          <w:p w:rsidR="00B70E8F" w:rsidRPr="00CF6F9E" w:rsidRDefault="00B70E8F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0E8F">
              <w:rPr>
                <w:rFonts w:ascii="Times New Roman" w:hAnsi="Times New Roman" w:cs="Times New Roman"/>
                <w:sz w:val="16"/>
                <w:szCs w:val="16"/>
              </w:rPr>
              <w:t>Св</w:t>
            </w:r>
            <w:proofErr w:type="spellEnd"/>
            <w:r w:rsidRPr="00B70E8F">
              <w:rPr>
                <w:rFonts w:ascii="Times New Roman" w:hAnsi="Times New Roman" w:cs="Times New Roman"/>
                <w:sz w:val="16"/>
                <w:szCs w:val="16"/>
              </w:rPr>
              <w:t>-во о гос.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Регистрации права №07-АВ 236705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832A2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32A2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от 06.02.2006 г., </w:t>
            </w:r>
            <w:proofErr w:type="gramStart"/>
            <w:r w:rsidRPr="001832A2">
              <w:rPr>
                <w:rFonts w:ascii="Times New Roman" w:hAnsi="Times New Roman" w:cs="Times New Roman"/>
                <w:sz w:val="16"/>
                <w:szCs w:val="16"/>
              </w:rPr>
              <w:t>утвержденный  и.</w:t>
            </w:r>
            <w:proofErr w:type="gramEnd"/>
            <w:r w:rsidRPr="001832A2">
              <w:rPr>
                <w:rFonts w:ascii="Times New Roman" w:hAnsi="Times New Roman" w:cs="Times New Roman"/>
                <w:sz w:val="16"/>
                <w:szCs w:val="16"/>
              </w:rPr>
              <w:t xml:space="preserve"> о. главы местной администрации Эльбрусского района.</w:t>
            </w:r>
          </w:p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32A2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Эльбрусского района о передаче в собственность администрации с. Эльбрус  имущественных комплексов №3 от 17.01.2006 г.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CF6F9E" w:rsidRDefault="002F4BDE" w:rsidP="002F4B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E8F" w:rsidRDefault="00B70E8F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1979 г.</w:t>
            </w:r>
          </w:p>
          <w:p w:rsidR="002F4BDE" w:rsidRPr="001832A2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Протяженность-463</w:t>
            </w:r>
            <w:r w:rsidRPr="001832A2">
              <w:rPr>
                <w:rFonts w:ascii="Times New Roman" w:hAnsi="Times New Roman" w:cs="Times New Roman"/>
                <w:sz w:val="16"/>
                <w:szCs w:val="16"/>
              </w:rPr>
              <w:t xml:space="preserve"> м.,</w:t>
            </w:r>
          </w:p>
          <w:p w:rsidR="002F4BDE" w:rsidRPr="00CF6F9E" w:rsidRDefault="002F4BDE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32A2">
              <w:rPr>
                <w:rFonts w:ascii="Times New Roman" w:hAnsi="Times New Roman" w:cs="Times New Roman"/>
                <w:sz w:val="16"/>
                <w:szCs w:val="16"/>
              </w:rPr>
              <w:t>диаметры труб от 57 мм до 219 мм.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B70E8F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0E8F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BDE" w:rsidRPr="00125467" w:rsidRDefault="002F4BD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2DD7" w:rsidRPr="00125467" w:rsidTr="00093833"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DD7" w:rsidRDefault="00A22DD7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D7" w:rsidRPr="001832A2" w:rsidRDefault="00A22DD7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Административное здание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DD7" w:rsidRPr="001832A2" w:rsidRDefault="00A22DD7" w:rsidP="000C7A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</w:t>
            </w:r>
            <w:r w:rsidR="000C7A4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дминистрация сельского поселения Эльбрус»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DD7" w:rsidRPr="00A22DD7" w:rsidRDefault="00A22DD7" w:rsidP="00A22D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DD7">
              <w:rPr>
                <w:rFonts w:ascii="Times New Roman" w:hAnsi="Times New Roman" w:cs="Times New Roman"/>
                <w:sz w:val="16"/>
                <w:szCs w:val="16"/>
              </w:rPr>
              <w:t xml:space="preserve">Кабардино-Балкарская Республика, Эльбрусский район, </w:t>
            </w:r>
          </w:p>
          <w:p w:rsidR="00A22DD7" w:rsidRPr="00A22DD7" w:rsidRDefault="00A22DD7" w:rsidP="00A22D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DD7">
              <w:rPr>
                <w:rFonts w:ascii="Times New Roman" w:hAnsi="Times New Roman" w:cs="Times New Roman"/>
                <w:sz w:val="16"/>
                <w:szCs w:val="16"/>
              </w:rPr>
              <w:t>с. Эльбрус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Эльбрусская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23</w:t>
            </w:r>
          </w:p>
          <w:p w:rsidR="00A22DD7" w:rsidRPr="001832A2" w:rsidRDefault="00A22DD7" w:rsidP="00A22D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DD7" w:rsidRPr="00D220FB" w:rsidRDefault="00C106C2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DD7" w:rsidRPr="00B70E8F" w:rsidRDefault="00A22DD7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DD7" w:rsidRDefault="00C106C2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Кадастровый номер</w:t>
            </w:r>
            <w:r w:rsidR="000C7A4A">
              <w:rPr>
                <w:rFonts w:ascii="Times New Roman" w:hAnsi="Times New Roman" w:cs="Times New Roman"/>
                <w:sz w:val="16"/>
                <w:szCs w:val="16"/>
              </w:rPr>
              <w:t xml:space="preserve"> объекта 07:11:0801001:1140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DD7" w:rsidRPr="00593825" w:rsidRDefault="00165699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№07-07/008-07/008/002/2016-745/2 от 09.12.2016 г.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DD7" w:rsidRPr="001832A2" w:rsidRDefault="00165699" w:rsidP="009123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от 14.11.2016 г. №189 Местной администрации Эльб</w:t>
            </w:r>
            <w:r w:rsidR="0091235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усского муниципального района КБР; Договор о безвозмездной передаче муниципального имущества Эльбрусского муниципального района в муниципальную собственность </w:t>
            </w:r>
            <w:r w:rsidR="00912357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Эльбрус от 21.11.2016 г.; </w:t>
            </w:r>
            <w:r w:rsidR="009123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Акт приема-</w:t>
            </w:r>
            <w:r w:rsidR="007C7212">
              <w:rPr>
                <w:rFonts w:ascii="Times New Roman" w:hAnsi="Times New Roman" w:cs="Times New Roman"/>
                <w:sz w:val="16"/>
                <w:szCs w:val="16"/>
              </w:rPr>
              <w:t>передачи здания от 22.11.2016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DD7" w:rsidRDefault="005A1803" w:rsidP="002F4B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4314264,00/3139315,37</w:t>
            </w:r>
          </w:p>
          <w:p w:rsidR="005A1803" w:rsidRDefault="005A1803" w:rsidP="002F4B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DD7" w:rsidRDefault="005A1803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1938 г.</w:t>
            </w:r>
          </w:p>
          <w:p w:rsidR="005A1803" w:rsidRDefault="005A1803" w:rsidP="002F4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439,2</w:t>
            </w:r>
            <w:r w:rsidR="001A17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1A1759" w:rsidRPr="001A175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5A1803" w:rsidRDefault="00300FEC" w:rsidP="00300F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нежилое, одноэтажное здание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0CE" w:rsidRDefault="000570C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1986 м</w:t>
            </w:r>
            <w:r w:rsidRPr="000570C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  <w:p w:rsidR="00A22DD7" w:rsidRDefault="000570C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07:11:0801001:1220</w:t>
            </w:r>
          </w:p>
          <w:p w:rsidR="000570CE" w:rsidRDefault="000570CE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06.05.2016г.</w:t>
            </w:r>
          </w:p>
          <w:p w:rsidR="0004347A" w:rsidRPr="00125467" w:rsidRDefault="0004347A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DD7" w:rsidRPr="00125467" w:rsidRDefault="00A22DD7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DD7" w:rsidRPr="00125467" w:rsidRDefault="00A22DD7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DD7" w:rsidRPr="00125467" w:rsidRDefault="00A22DD7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DD7" w:rsidRPr="00125467" w:rsidRDefault="00A22DD7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DD7" w:rsidRPr="00B70E8F" w:rsidRDefault="0004347A" w:rsidP="00043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DD7" w:rsidRPr="00125467" w:rsidRDefault="00A22DD7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DD7" w:rsidRPr="00125467" w:rsidRDefault="00A22DD7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DD7" w:rsidRPr="00125467" w:rsidRDefault="00A22DD7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DD7" w:rsidRPr="00125467" w:rsidRDefault="00A22DD7" w:rsidP="002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5467" w:rsidRPr="00125467" w:rsidRDefault="00125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25467" w:rsidRPr="00125467" w:rsidRDefault="0012546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25467">
        <w:rPr>
          <w:rFonts w:ascii="Times New Roman" w:hAnsi="Times New Roman" w:cs="Times New Roman"/>
          <w:sz w:val="16"/>
          <w:szCs w:val="16"/>
        </w:rPr>
        <w:t>Руководитель</w:t>
      </w:r>
    </w:p>
    <w:p w:rsidR="00125467" w:rsidRPr="00125467" w:rsidRDefault="0012546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25467" w:rsidRPr="00125467" w:rsidRDefault="00F44ECA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20</w:t>
      </w:r>
      <w:r w:rsidR="00B82E6A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12</w:t>
      </w:r>
      <w:r w:rsidR="00B82E6A">
        <w:rPr>
          <w:rFonts w:ascii="Times New Roman" w:hAnsi="Times New Roman" w:cs="Times New Roman"/>
          <w:sz w:val="16"/>
          <w:szCs w:val="16"/>
        </w:rPr>
        <w:t>.</w:t>
      </w:r>
      <w:r w:rsidR="00125467" w:rsidRPr="00125467">
        <w:rPr>
          <w:rFonts w:ascii="Times New Roman" w:hAnsi="Times New Roman" w:cs="Times New Roman"/>
          <w:sz w:val="16"/>
          <w:szCs w:val="16"/>
        </w:rPr>
        <w:t xml:space="preserve"> 20</w:t>
      </w:r>
      <w:r w:rsidR="00B82E6A">
        <w:rPr>
          <w:rFonts w:ascii="Times New Roman" w:hAnsi="Times New Roman" w:cs="Times New Roman"/>
          <w:sz w:val="16"/>
          <w:szCs w:val="16"/>
        </w:rPr>
        <w:t>16</w:t>
      </w:r>
      <w:r w:rsidR="00125467" w:rsidRPr="00125467">
        <w:rPr>
          <w:rFonts w:ascii="Times New Roman" w:hAnsi="Times New Roman" w:cs="Times New Roman"/>
          <w:sz w:val="16"/>
          <w:szCs w:val="16"/>
        </w:rPr>
        <w:t xml:space="preserve"> г. ______________ ___</w:t>
      </w:r>
      <w:proofErr w:type="spellStart"/>
      <w:r w:rsidR="00B82E6A" w:rsidRPr="00B82E6A">
        <w:rPr>
          <w:rFonts w:ascii="Times New Roman" w:hAnsi="Times New Roman" w:cs="Times New Roman"/>
          <w:sz w:val="16"/>
          <w:szCs w:val="16"/>
          <w:u w:val="single"/>
        </w:rPr>
        <w:t>Джаппуев</w:t>
      </w:r>
      <w:proofErr w:type="spellEnd"/>
      <w:r w:rsidR="00B82E6A" w:rsidRPr="00B82E6A">
        <w:rPr>
          <w:rFonts w:ascii="Times New Roman" w:hAnsi="Times New Roman" w:cs="Times New Roman"/>
          <w:sz w:val="16"/>
          <w:szCs w:val="16"/>
          <w:u w:val="single"/>
        </w:rPr>
        <w:t xml:space="preserve"> Мусса Русланович </w:t>
      </w:r>
      <w:proofErr w:type="gramStart"/>
      <w:r w:rsidR="00B82E6A" w:rsidRPr="00B82E6A">
        <w:rPr>
          <w:rFonts w:ascii="Times New Roman" w:hAnsi="Times New Roman" w:cs="Times New Roman"/>
          <w:sz w:val="16"/>
          <w:szCs w:val="16"/>
          <w:u w:val="single"/>
        </w:rPr>
        <w:t xml:space="preserve">   (</w:t>
      </w:r>
      <w:proofErr w:type="gramEnd"/>
      <w:r w:rsidR="00B82E6A" w:rsidRPr="00B82E6A">
        <w:rPr>
          <w:rFonts w:ascii="Times New Roman" w:hAnsi="Times New Roman" w:cs="Times New Roman"/>
          <w:sz w:val="16"/>
          <w:szCs w:val="16"/>
          <w:u w:val="single"/>
        </w:rPr>
        <w:t>8663878186)</w:t>
      </w:r>
      <w:r w:rsidR="00B82E6A">
        <w:rPr>
          <w:rFonts w:ascii="Times New Roman" w:hAnsi="Times New Roman" w:cs="Times New Roman"/>
          <w:sz w:val="16"/>
          <w:szCs w:val="16"/>
        </w:rPr>
        <w:t>______</w:t>
      </w:r>
      <w:r w:rsidR="00125467" w:rsidRPr="00125467">
        <w:rPr>
          <w:rFonts w:ascii="Times New Roman" w:hAnsi="Times New Roman" w:cs="Times New Roman"/>
          <w:sz w:val="16"/>
          <w:szCs w:val="16"/>
        </w:rPr>
        <w:t>__</w:t>
      </w:r>
    </w:p>
    <w:p w:rsidR="00125467" w:rsidRPr="00125467" w:rsidRDefault="0012546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25467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B82E6A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125467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125467">
        <w:rPr>
          <w:rFonts w:ascii="Times New Roman" w:hAnsi="Times New Roman" w:cs="Times New Roman"/>
          <w:sz w:val="16"/>
          <w:szCs w:val="16"/>
        </w:rPr>
        <w:t xml:space="preserve">подпись)  </w:t>
      </w:r>
      <w:r w:rsidR="00B82E6A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  <w:r w:rsidR="00B82E6A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125467">
        <w:rPr>
          <w:rFonts w:ascii="Times New Roman" w:hAnsi="Times New Roman" w:cs="Times New Roman"/>
          <w:sz w:val="16"/>
          <w:szCs w:val="16"/>
        </w:rPr>
        <w:t xml:space="preserve"> (фамилия, имя, отчество, телефон, факс)</w:t>
      </w:r>
    </w:p>
    <w:p w:rsidR="00125467" w:rsidRPr="00125467" w:rsidRDefault="0012546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25467">
        <w:rPr>
          <w:rFonts w:ascii="Times New Roman" w:hAnsi="Times New Roman" w:cs="Times New Roman"/>
          <w:sz w:val="16"/>
          <w:szCs w:val="16"/>
        </w:rPr>
        <w:t xml:space="preserve">                          М.П.</w:t>
      </w:r>
    </w:p>
    <w:p w:rsidR="00125467" w:rsidRPr="00125467" w:rsidRDefault="0012546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25467" w:rsidRPr="00125467" w:rsidRDefault="0012546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25467">
        <w:rPr>
          <w:rFonts w:ascii="Times New Roman" w:hAnsi="Times New Roman" w:cs="Times New Roman"/>
          <w:sz w:val="16"/>
          <w:szCs w:val="16"/>
        </w:rPr>
        <w:t>Главный бухгалтер</w:t>
      </w:r>
    </w:p>
    <w:p w:rsidR="00125467" w:rsidRPr="00125467" w:rsidRDefault="0012546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25467" w:rsidRPr="00125467" w:rsidRDefault="00CF2F61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20</w:t>
      </w:r>
      <w:r w:rsidR="00B82E6A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12</w:t>
      </w:r>
      <w:bookmarkStart w:id="0" w:name="_GoBack"/>
      <w:bookmarkEnd w:id="0"/>
      <w:r w:rsidR="00B82E6A">
        <w:rPr>
          <w:rFonts w:ascii="Times New Roman" w:hAnsi="Times New Roman" w:cs="Times New Roman"/>
          <w:sz w:val="16"/>
          <w:szCs w:val="16"/>
        </w:rPr>
        <w:t>.2016</w:t>
      </w:r>
      <w:r w:rsidR="00125467" w:rsidRPr="00125467">
        <w:rPr>
          <w:rFonts w:ascii="Times New Roman" w:hAnsi="Times New Roman" w:cs="Times New Roman"/>
          <w:sz w:val="16"/>
          <w:szCs w:val="16"/>
        </w:rPr>
        <w:t xml:space="preserve"> г. ______________ ___</w:t>
      </w:r>
      <w:proofErr w:type="spellStart"/>
      <w:r w:rsidR="00B82E6A" w:rsidRPr="00B82E6A">
        <w:rPr>
          <w:rFonts w:ascii="Times New Roman" w:hAnsi="Times New Roman" w:cs="Times New Roman"/>
          <w:sz w:val="16"/>
          <w:szCs w:val="16"/>
          <w:u w:val="single"/>
        </w:rPr>
        <w:t>Байдаева</w:t>
      </w:r>
      <w:proofErr w:type="spellEnd"/>
      <w:r w:rsidR="00B82E6A" w:rsidRPr="00B82E6A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proofErr w:type="spellStart"/>
      <w:r w:rsidR="00B82E6A" w:rsidRPr="00B82E6A">
        <w:rPr>
          <w:rFonts w:ascii="Times New Roman" w:hAnsi="Times New Roman" w:cs="Times New Roman"/>
          <w:sz w:val="16"/>
          <w:szCs w:val="16"/>
          <w:u w:val="single"/>
        </w:rPr>
        <w:t>Мадина</w:t>
      </w:r>
      <w:proofErr w:type="spellEnd"/>
      <w:r w:rsidR="00B82E6A" w:rsidRPr="00B82E6A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proofErr w:type="spellStart"/>
      <w:r w:rsidR="00B82E6A" w:rsidRPr="00B82E6A">
        <w:rPr>
          <w:rFonts w:ascii="Times New Roman" w:hAnsi="Times New Roman" w:cs="Times New Roman"/>
          <w:sz w:val="16"/>
          <w:szCs w:val="16"/>
          <w:u w:val="single"/>
        </w:rPr>
        <w:t>Алиевна</w:t>
      </w:r>
      <w:proofErr w:type="spellEnd"/>
      <w:r w:rsidR="00B82E6A" w:rsidRPr="00B82E6A">
        <w:rPr>
          <w:rFonts w:ascii="Times New Roman" w:hAnsi="Times New Roman" w:cs="Times New Roman"/>
          <w:sz w:val="16"/>
          <w:szCs w:val="16"/>
          <w:u w:val="single"/>
        </w:rPr>
        <w:t xml:space="preserve">   </w:t>
      </w:r>
      <w:proofErr w:type="gramStart"/>
      <w:r w:rsidR="00B82E6A" w:rsidRPr="00B82E6A">
        <w:rPr>
          <w:rFonts w:ascii="Times New Roman" w:hAnsi="Times New Roman" w:cs="Times New Roman"/>
          <w:sz w:val="16"/>
          <w:szCs w:val="16"/>
          <w:u w:val="single"/>
        </w:rPr>
        <w:t xml:space="preserve">   (</w:t>
      </w:r>
      <w:proofErr w:type="gramEnd"/>
      <w:r w:rsidR="00B82E6A" w:rsidRPr="00B82E6A">
        <w:rPr>
          <w:rFonts w:ascii="Times New Roman" w:hAnsi="Times New Roman" w:cs="Times New Roman"/>
          <w:sz w:val="16"/>
          <w:szCs w:val="16"/>
          <w:u w:val="single"/>
        </w:rPr>
        <w:t>8663878187)</w:t>
      </w:r>
      <w:r w:rsidR="00B82E6A">
        <w:rPr>
          <w:rFonts w:ascii="Times New Roman" w:hAnsi="Times New Roman" w:cs="Times New Roman"/>
          <w:sz w:val="16"/>
          <w:szCs w:val="16"/>
        </w:rPr>
        <w:t>_________</w:t>
      </w:r>
    </w:p>
    <w:p w:rsidR="00125467" w:rsidRPr="00125467" w:rsidRDefault="0012546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25467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B82E6A">
        <w:rPr>
          <w:rFonts w:ascii="Times New Roman" w:hAnsi="Times New Roman" w:cs="Times New Roman"/>
          <w:sz w:val="16"/>
          <w:szCs w:val="16"/>
        </w:rPr>
        <w:t xml:space="preserve">        </w:t>
      </w:r>
      <w:r w:rsidRPr="00125467">
        <w:rPr>
          <w:rFonts w:ascii="Times New Roman" w:hAnsi="Times New Roman" w:cs="Times New Roman"/>
          <w:sz w:val="16"/>
          <w:szCs w:val="16"/>
        </w:rPr>
        <w:t xml:space="preserve">  (</w:t>
      </w:r>
      <w:proofErr w:type="gramStart"/>
      <w:r w:rsidRPr="00125467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="00B82E6A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125467">
        <w:rPr>
          <w:rFonts w:ascii="Times New Roman" w:hAnsi="Times New Roman" w:cs="Times New Roman"/>
          <w:sz w:val="16"/>
          <w:szCs w:val="16"/>
        </w:rPr>
        <w:t xml:space="preserve"> (фамилия, имя, отчество, телефон, факс)</w:t>
      </w:r>
    </w:p>
    <w:p w:rsidR="00125467" w:rsidRPr="00125467" w:rsidRDefault="0012546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25467" w:rsidRDefault="00125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A5072" w:rsidRDefault="00BA50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A5072" w:rsidRDefault="00BA50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A5072" w:rsidRDefault="00BA50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A5072" w:rsidRDefault="00BA50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25467" w:rsidRDefault="00125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32940" w:rsidRPr="00125467" w:rsidRDefault="00232940" w:rsidP="00232940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15</w:t>
      </w:r>
    </w:p>
    <w:sectPr w:rsidR="00232940" w:rsidRPr="00125467" w:rsidSect="00CB1C4A">
      <w:pgSz w:w="16838" w:h="11906" w:orient="landscape"/>
      <w:pgMar w:top="567" w:right="567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67"/>
    <w:rsid w:val="00005B47"/>
    <w:rsid w:val="00017A53"/>
    <w:rsid w:val="00025A8C"/>
    <w:rsid w:val="00041DC8"/>
    <w:rsid w:val="0004347A"/>
    <w:rsid w:val="000570CE"/>
    <w:rsid w:val="0006252D"/>
    <w:rsid w:val="00076219"/>
    <w:rsid w:val="00093833"/>
    <w:rsid w:val="000C4ED3"/>
    <w:rsid w:val="000C7A4A"/>
    <w:rsid w:val="00125467"/>
    <w:rsid w:val="00160DBF"/>
    <w:rsid w:val="00164725"/>
    <w:rsid w:val="00165699"/>
    <w:rsid w:val="001A1759"/>
    <w:rsid w:val="001B11C0"/>
    <w:rsid w:val="001C21DA"/>
    <w:rsid w:val="001D0A31"/>
    <w:rsid w:val="001E1C62"/>
    <w:rsid w:val="002038FC"/>
    <w:rsid w:val="00206491"/>
    <w:rsid w:val="0021767F"/>
    <w:rsid w:val="002259EF"/>
    <w:rsid w:val="00232940"/>
    <w:rsid w:val="00232EFE"/>
    <w:rsid w:val="00263A29"/>
    <w:rsid w:val="00267611"/>
    <w:rsid w:val="002F4BDE"/>
    <w:rsid w:val="00300148"/>
    <w:rsid w:val="00300FEC"/>
    <w:rsid w:val="0034257A"/>
    <w:rsid w:val="00350B34"/>
    <w:rsid w:val="00362D92"/>
    <w:rsid w:val="003870E3"/>
    <w:rsid w:val="00393C44"/>
    <w:rsid w:val="00395E78"/>
    <w:rsid w:val="003B0B8F"/>
    <w:rsid w:val="003D7EB9"/>
    <w:rsid w:val="0043506C"/>
    <w:rsid w:val="004509D2"/>
    <w:rsid w:val="0054068B"/>
    <w:rsid w:val="00553673"/>
    <w:rsid w:val="00562EFB"/>
    <w:rsid w:val="00593825"/>
    <w:rsid w:val="005A1803"/>
    <w:rsid w:val="005E6013"/>
    <w:rsid w:val="005F0D25"/>
    <w:rsid w:val="005F3271"/>
    <w:rsid w:val="00625C79"/>
    <w:rsid w:val="0064739A"/>
    <w:rsid w:val="006636E0"/>
    <w:rsid w:val="00665878"/>
    <w:rsid w:val="00690F88"/>
    <w:rsid w:val="006E2D4F"/>
    <w:rsid w:val="00701308"/>
    <w:rsid w:val="0074340D"/>
    <w:rsid w:val="00754C11"/>
    <w:rsid w:val="007C7212"/>
    <w:rsid w:val="007D0EA9"/>
    <w:rsid w:val="00814FE0"/>
    <w:rsid w:val="00815C8B"/>
    <w:rsid w:val="0083723D"/>
    <w:rsid w:val="008534DD"/>
    <w:rsid w:val="00856AAD"/>
    <w:rsid w:val="008A367B"/>
    <w:rsid w:val="008D2405"/>
    <w:rsid w:val="008D7FEB"/>
    <w:rsid w:val="008F72E9"/>
    <w:rsid w:val="00912357"/>
    <w:rsid w:val="009324FC"/>
    <w:rsid w:val="00955BA5"/>
    <w:rsid w:val="00957D94"/>
    <w:rsid w:val="00982792"/>
    <w:rsid w:val="009905A5"/>
    <w:rsid w:val="00991865"/>
    <w:rsid w:val="00A20CF0"/>
    <w:rsid w:val="00A22DD7"/>
    <w:rsid w:val="00A43A95"/>
    <w:rsid w:val="00A7775A"/>
    <w:rsid w:val="00A852C2"/>
    <w:rsid w:val="00AF65A8"/>
    <w:rsid w:val="00B4239D"/>
    <w:rsid w:val="00B461F7"/>
    <w:rsid w:val="00B70E8F"/>
    <w:rsid w:val="00B714AE"/>
    <w:rsid w:val="00B75586"/>
    <w:rsid w:val="00B82E6A"/>
    <w:rsid w:val="00B93E3D"/>
    <w:rsid w:val="00BA5072"/>
    <w:rsid w:val="00BB38DF"/>
    <w:rsid w:val="00BB3A58"/>
    <w:rsid w:val="00BB5C10"/>
    <w:rsid w:val="00BC55B5"/>
    <w:rsid w:val="00BD1EBF"/>
    <w:rsid w:val="00C03825"/>
    <w:rsid w:val="00C106C2"/>
    <w:rsid w:val="00C24A40"/>
    <w:rsid w:val="00C41632"/>
    <w:rsid w:val="00C4689D"/>
    <w:rsid w:val="00C73E45"/>
    <w:rsid w:val="00C93326"/>
    <w:rsid w:val="00CB1C4A"/>
    <w:rsid w:val="00CE2E84"/>
    <w:rsid w:val="00CF2F61"/>
    <w:rsid w:val="00D220FB"/>
    <w:rsid w:val="00D53DFE"/>
    <w:rsid w:val="00D76E83"/>
    <w:rsid w:val="00DA4BFF"/>
    <w:rsid w:val="00DD0E03"/>
    <w:rsid w:val="00E0657D"/>
    <w:rsid w:val="00E817E7"/>
    <w:rsid w:val="00E90EB7"/>
    <w:rsid w:val="00EC3650"/>
    <w:rsid w:val="00EC7B77"/>
    <w:rsid w:val="00ED0BA7"/>
    <w:rsid w:val="00F032DE"/>
    <w:rsid w:val="00F26DDC"/>
    <w:rsid w:val="00F44ECA"/>
    <w:rsid w:val="00F55148"/>
    <w:rsid w:val="00F5531A"/>
    <w:rsid w:val="00FD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061FB"/>
  <w15:docId w15:val="{C49282F6-D15A-4232-BE9D-71E2BF16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54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658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3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3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AF222-FE4F-480E-A60F-D3493F93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15</Pages>
  <Words>2919</Words>
  <Characters>16639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159</cp:revision>
  <cp:lastPrinted>2016-07-29T09:44:00Z</cp:lastPrinted>
  <dcterms:created xsi:type="dcterms:W3CDTF">2016-07-28T08:00:00Z</dcterms:created>
  <dcterms:modified xsi:type="dcterms:W3CDTF">2016-12-21T13:05:00Z</dcterms:modified>
</cp:coreProperties>
</file>